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D5E9" w14:textId="77777777" w:rsidR="00726F4F" w:rsidRPr="0082433B" w:rsidRDefault="00726F4F" w:rsidP="00726F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в план городских мероприятий в рамках межведомственного проекта «Активные каникулы» </w:t>
      </w:r>
    </w:p>
    <w:p w14:paraId="71DBFA8C" w14:textId="77777777" w:rsidR="00726F4F" w:rsidRPr="0082433B" w:rsidRDefault="00726F4F" w:rsidP="00726F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2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с </w:t>
      </w:r>
      <w:r w:rsidRPr="0082433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25.03.2024. по 02.04.2024</w:t>
      </w:r>
    </w:p>
    <w:tbl>
      <w:tblPr>
        <w:tblW w:w="15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4"/>
        <w:gridCol w:w="1653"/>
        <w:gridCol w:w="1985"/>
        <w:gridCol w:w="2126"/>
        <w:gridCol w:w="6845"/>
      </w:tblGrid>
      <w:tr w:rsidR="00726F4F" w:rsidRPr="0082433B" w14:paraId="48615D68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C1D3" w14:textId="77777777" w:rsidR="00726F4F" w:rsidRPr="0082433B" w:rsidRDefault="00726F4F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83F5" w14:textId="77777777" w:rsidR="00726F4F" w:rsidRPr="0082433B" w:rsidRDefault="00726F4F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32B5" w14:textId="77777777" w:rsidR="00726F4F" w:rsidRPr="0082433B" w:rsidRDefault="00726F4F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lang w:eastAsia="ru-RU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2863" w14:textId="77777777" w:rsidR="00726F4F" w:rsidRPr="0082433B" w:rsidRDefault="00726F4F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ответственной организации,</w:t>
            </w:r>
          </w:p>
          <w:p w14:paraId="5E62479D" w14:textId="77777777" w:rsidR="00726F4F" w:rsidRPr="0082433B" w:rsidRDefault="00726F4F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lang w:eastAsia="ru-RU"/>
              </w:rPr>
              <w:t>ФИО ответственного лица,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3037" w14:textId="77777777" w:rsidR="00726F4F" w:rsidRPr="0082433B" w:rsidRDefault="00726F4F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</w:rPr>
              <w:t>Ф.И.О. контактного лица (исполнителя) полностью, телефон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BA8D" w14:textId="77777777" w:rsidR="00726F4F" w:rsidRPr="0082433B" w:rsidRDefault="00726F4F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lang w:eastAsia="ru-RU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D45E1D" w:rsidRPr="0082433B" w14:paraId="766BAD31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42BC" w14:textId="77777777" w:rsidR="00D45E1D" w:rsidRPr="0082433B" w:rsidRDefault="00D45E1D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35B" w14:textId="3B88EAEB" w:rsidR="00D45E1D" w:rsidRPr="0082433B" w:rsidRDefault="002B3121" w:rsidP="00D45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lang w:eastAsia="ru-RU"/>
              </w:rPr>
              <w:t>Мастер-класс по танцевальному направлению «</w:t>
            </w:r>
            <w:r w:rsidRPr="0082433B">
              <w:rPr>
                <w:rFonts w:ascii="Times New Roman" w:eastAsia="Calibri" w:hAnsi="Times New Roman" w:cs="Times New Roman"/>
                <w:b/>
                <w:lang w:val="en-US" w:eastAsia="ru-RU"/>
              </w:rPr>
              <w:t>Vogue</w:t>
            </w:r>
            <w:r w:rsidRPr="0082433B">
              <w:rPr>
                <w:rFonts w:ascii="Times New Roman" w:eastAsia="Calibri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0359" w14:textId="77777777" w:rsidR="00D45E1D" w:rsidRPr="0082433B" w:rsidRDefault="00D45E1D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26.03.2024</w:t>
            </w:r>
          </w:p>
          <w:p w14:paraId="37DA2408" w14:textId="77777777" w:rsidR="00D45E1D" w:rsidRPr="0082433B" w:rsidRDefault="00D45E1D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14.00</w:t>
            </w:r>
          </w:p>
          <w:p w14:paraId="46A5114F" w14:textId="77777777" w:rsidR="00D45E1D" w:rsidRPr="0082433B" w:rsidRDefault="00D45E1D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05D" w14:textId="63E3FD6C" w:rsidR="00D45E1D" w:rsidRPr="0082433B" w:rsidRDefault="00D45E1D" w:rsidP="002B31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МБУ ДО ЦСК «Притяжение»</w:t>
            </w:r>
            <w:r w:rsidRPr="0082433B">
              <w:rPr>
                <w:rFonts w:eastAsia="Calibri"/>
              </w:rPr>
              <w:t xml:space="preserve"> </w:t>
            </w:r>
            <w:r w:rsidRPr="0082433B">
              <w:rPr>
                <w:rFonts w:ascii="Times New Roman" w:eastAsia="Calibri" w:hAnsi="Times New Roman" w:cs="Times New Roman"/>
              </w:rPr>
              <w:t>Орехова Марина Васильевна,</w:t>
            </w:r>
            <w:r w:rsidR="002B3121" w:rsidRPr="0082433B">
              <w:rPr>
                <w:rFonts w:ascii="Times New Roman" w:eastAsia="Calibri" w:hAnsi="Times New Roman" w:cs="Times New Roman"/>
              </w:rPr>
              <w:br/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8D91" w14:textId="77777777" w:rsidR="00D45E1D" w:rsidRPr="0082433B" w:rsidRDefault="00D45E1D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 xml:space="preserve">Беликова </w:t>
            </w:r>
          </w:p>
          <w:p w14:paraId="4743959E" w14:textId="77777777" w:rsidR="00D45E1D" w:rsidRPr="0082433B" w:rsidRDefault="00D45E1D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Евгения Олеговна</w:t>
            </w:r>
          </w:p>
          <w:p w14:paraId="06CFB31C" w14:textId="77777777" w:rsidR="00D45E1D" w:rsidRPr="0082433B" w:rsidRDefault="00D45E1D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33B">
              <w:rPr>
                <w:rFonts w:ascii="Times New Roman" w:eastAsia="Calibri" w:hAnsi="Times New Roman" w:cs="Times New Roman"/>
              </w:rPr>
              <w:t>89806842008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0457" w14:textId="0326B8E7" w:rsidR="002B3121" w:rsidRPr="0082433B" w:rsidRDefault="002B3121" w:rsidP="002B312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В рамках мастер-класса пройдёт танцевальная разминка</w:t>
            </w:r>
            <w:r w:rsidR="007013F0" w:rsidRPr="0082433B">
              <w:rPr>
                <w:rFonts w:ascii="Times New Roman" w:eastAsia="Calibri" w:hAnsi="Times New Roman" w:cs="Times New Roman"/>
                <w:lang w:eastAsia="ru-RU"/>
              </w:rPr>
              <w:t>, дети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 xml:space="preserve"> в процессе </w:t>
            </w:r>
            <w:r w:rsidR="007013F0" w:rsidRPr="0082433B">
              <w:rPr>
                <w:rFonts w:ascii="Times New Roman" w:eastAsia="Calibri" w:hAnsi="Times New Roman" w:cs="Times New Roman"/>
                <w:lang w:eastAsia="ru-RU"/>
              </w:rPr>
              <w:t xml:space="preserve">занятия 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познакомятся с техникой танца и изучат основные хореографические связки в стиле «</w:t>
            </w:r>
            <w:r w:rsidRPr="0082433B">
              <w:rPr>
                <w:rFonts w:ascii="Times New Roman" w:eastAsia="Calibri" w:hAnsi="Times New Roman" w:cs="Times New Roman"/>
                <w:lang w:val="en-US" w:eastAsia="ru-RU"/>
              </w:rPr>
              <w:t>Vogue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».</w:t>
            </w:r>
          </w:p>
          <w:p w14:paraId="6916E215" w14:textId="43EC1BBD" w:rsidR="00D45E1D" w:rsidRPr="0082433B" w:rsidRDefault="002B3121" w:rsidP="002B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Рекомендованный в</w:t>
            </w:r>
            <w:r w:rsidR="00D45E1D"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озраст: 8-12 лет </w:t>
            </w:r>
          </w:p>
          <w:p w14:paraId="2DEC2037" w14:textId="0A9779BD" w:rsidR="00D45E1D" w:rsidRPr="0082433B" w:rsidRDefault="008731B3" w:rsidP="00D4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2B3121"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дрес проведения: </w:t>
            </w:r>
            <w:r w:rsidR="002B3121"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2B3121" w:rsidRPr="0082433B">
              <w:rPr>
                <w:rFonts w:ascii="Times New Roman" w:eastAsia="Times New Roman" w:hAnsi="Times New Roman" w:cs="Times New Roman"/>
                <w:lang w:eastAsia="ru-RU"/>
              </w:rPr>
              <w:t>Благова</w:t>
            </w:r>
            <w:proofErr w:type="spellEnd"/>
            <w:r w:rsidR="002B3121"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, 40а </w:t>
            </w:r>
            <w:r w:rsidR="002B3121"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7013F0" w:rsidRPr="0082433B">
              <w:rPr>
                <w:rFonts w:ascii="Times New Roman" w:eastAsia="Times New Roman" w:hAnsi="Times New Roman" w:cs="Times New Roman"/>
                <w:lang w:eastAsia="ru-RU"/>
              </w:rPr>
              <w:t>1-ый</w:t>
            </w:r>
            <w:r w:rsidR="002B3121"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 корпус МБУ ДО ЦСК </w:t>
            </w:r>
            <w:r w:rsidR="00D45E1D" w:rsidRPr="0082433B">
              <w:rPr>
                <w:rFonts w:ascii="Times New Roman" w:eastAsia="Times New Roman" w:hAnsi="Times New Roman" w:cs="Times New Roman"/>
                <w:lang w:eastAsia="ru-RU"/>
              </w:rPr>
              <w:t>«Притяжение»</w:t>
            </w:r>
            <w:r w:rsidR="002B3121" w:rsidRPr="008243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45E1D"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837BD60" w14:textId="77777777" w:rsidR="00D45E1D" w:rsidRPr="0082433B" w:rsidRDefault="002B3121" w:rsidP="002B3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Необходимо иметь с собой: 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спортивная обувь и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форма.</w:t>
            </w:r>
          </w:p>
          <w:p w14:paraId="504B5E40" w14:textId="467FA97A" w:rsidR="007013F0" w:rsidRPr="0082433B" w:rsidRDefault="007013F0" w:rsidP="002B3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Необходима предварительная регистрация по ссылке:</w:t>
            </w:r>
            <w:r w:rsidR="0082433B">
              <w:t xml:space="preserve"> </w:t>
            </w:r>
            <w:hyperlink r:id="rId4" w:history="1">
              <w:r w:rsidR="0082433B" w:rsidRPr="00C9730D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https://р37.навигатор.дети/activity/1950/?date=2024-03-26</w:t>
              </w:r>
            </w:hyperlink>
            <w:r w:rsid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D45E1D" w:rsidRPr="0082433B" w14:paraId="1BB569AB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18E1" w14:textId="77777777" w:rsidR="00D45E1D" w:rsidRPr="0082433B" w:rsidRDefault="00D45E1D" w:rsidP="0072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72BD" w14:textId="2A82329F" w:rsidR="00D45E1D" w:rsidRPr="0082433B" w:rsidRDefault="002B3121" w:rsidP="00F4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lang w:eastAsia="ru-RU"/>
              </w:rPr>
              <w:t>Мастер- класс по растяжке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138" w14:textId="77777777" w:rsidR="00D45E1D" w:rsidRPr="0082433B" w:rsidRDefault="00D45E1D" w:rsidP="0051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26.03.2024</w:t>
            </w:r>
          </w:p>
          <w:p w14:paraId="7BB122E6" w14:textId="77777777" w:rsidR="00D45E1D" w:rsidRPr="0082433B" w:rsidRDefault="00D45E1D" w:rsidP="0051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  <w:p w14:paraId="5594BE6D" w14:textId="77777777" w:rsidR="00D45E1D" w:rsidRPr="0082433B" w:rsidRDefault="00D45E1D" w:rsidP="0051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A047" w14:textId="5F5A8C4D" w:rsidR="00D45E1D" w:rsidRPr="0082433B" w:rsidRDefault="007013F0" w:rsidP="0051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МБУ ДО ЦСК «Притяжение»</w:t>
            </w:r>
            <w:r w:rsidRPr="0082433B">
              <w:rPr>
                <w:rFonts w:eastAsia="Calibri"/>
              </w:rPr>
              <w:t xml:space="preserve"> </w:t>
            </w:r>
            <w:r w:rsidRPr="0082433B">
              <w:rPr>
                <w:rFonts w:ascii="Times New Roman" w:eastAsia="Calibri" w:hAnsi="Times New Roman" w:cs="Times New Roman"/>
              </w:rPr>
              <w:t>Орехова Марина Васильевна,</w:t>
            </w:r>
            <w:r w:rsidRPr="0082433B">
              <w:rPr>
                <w:rFonts w:ascii="Times New Roman" w:eastAsia="Calibri" w:hAnsi="Times New Roman" w:cs="Times New Roman"/>
              </w:rPr>
              <w:br/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9F7" w14:textId="77777777" w:rsidR="00D45E1D" w:rsidRPr="0082433B" w:rsidRDefault="00D45E1D" w:rsidP="0051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 xml:space="preserve">Беликова </w:t>
            </w:r>
          </w:p>
          <w:p w14:paraId="7DABDF14" w14:textId="77777777" w:rsidR="00D45E1D" w:rsidRPr="0082433B" w:rsidRDefault="00D45E1D" w:rsidP="0051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Евгения Олеговна</w:t>
            </w:r>
          </w:p>
          <w:p w14:paraId="459A071D" w14:textId="77777777" w:rsidR="00D45E1D" w:rsidRPr="0082433B" w:rsidRDefault="00D45E1D" w:rsidP="0051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33B">
              <w:rPr>
                <w:rFonts w:ascii="Times New Roman" w:eastAsia="Calibri" w:hAnsi="Times New Roman" w:cs="Times New Roman"/>
              </w:rPr>
              <w:t>89806842008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737B" w14:textId="2705774D" w:rsidR="0025270E" w:rsidRPr="0082433B" w:rsidRDefault="0025270E" w:rsidP="0025270E">
            <w:pPr>
              <w:pStyle w:val="p3"/>
              <w:spacing w:before="0" w:beforeAutospacing="0" w:after="0" w:afterAutospacing="0"/>
              <w:rPr>
                <w:rStyle w:val="t56"/>
                <w:bCs/>
                <w:sz w:val="22"/>
                <w:szCs w:val="22"/>
              </w:rPr>
            </w:pPr>
            <w:r w:rsidRPr="0082433B">
              <w:rPr>
                <w:rStyle w:val="t56"/>
                <w:bCs/>
                <w:sz w:val="22"/>
                <w:szCs w:val="22"/>
              </w:rPr>
              <w:t>В рамках мастер – класса обучающиеся выполнят базовые упражнения, направленные на работу тазобедренных и подколенных суставов, а также на гибкость спины. Разберем основные упражнения для развития продольного и поперечного шпагата.</w:t>
            </w:r>
          </w:p>
          <w:p w14:paraId="431B925E" w14:textId="77777777" w:rsidR="002B3121" w:rsidRPr="0082433B" w:rsidRDefault="002B3121" w:rsidP="002B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Рекомендованный возраст: 8-12 лет </w:t>
            </w:r>
          </w:p>
          <w:p w14:paraId="13CB0741" w14:textId="7C739BA2" w:rsidR="002B3121" w:rsidRPr="0082433B" w:rsidRDefault="008731B3" w:rsidP="002B3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2B3121"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дрес проведения: </w:t>
            </w:r>
            <w:r w:rsidR="002B3121"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2B3121" w:rsidRPr="0082433B">
              <w:rPr>
                <w:rFonts w:ascii="Times New Roman" w:eastAsia="Times New Roman" w:hAnsi="Times New Roman" w:cs="Times New Roman"/>
                <w:lang w:eastAsia="ru-RU"/>
              </w:rPr>
              <w:t>Благова</w:t>
            </w:r>
            <w:proofErr w:type="spellEnd"/>
            <w:r w:rsidR="002B3121"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, 40а </w:t>
            </w:r>
            <w:r w:rsidR="002B3121"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7013F0" w:rsidRPr="0082433B">
              <w:rPr>
                <w:rFonts w:ascii="Times New Roman" w:eastAsia="Times New Roman" w:hAnsi="Times New Roman" w:cs="Times New Roman"/>
                <w:lang w:eastAsia="ru-RU"/>
              </w:rPr>
              <w:t>1-ый</w:t>
            </w:r>
            <w:r w:rsidR="002B3121"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 корпус МБУ ДО ЦСК «Притяжение») </w:t>
            </w:r>
          </w:p>
          <w:p w14:paraId="1C996099" w14:textId="6EE1F9B0" w:rsidR="002B3121" w:rsidRPr="0082433B" w:rsidRDefault="002B3121" w:rsidP="002B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Необходимо иметь с собой: 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спортивная обувь и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форма.</w:t>
            </w:r>
          </w:p>
          <w:p w14:paraId="534F13BF" w14:textId="56017F80" w:rsidR="00D45E1D" w:rsidRPr="0082433B" w:rsidRDefault="007013F0" w:rsidP="002B3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Необходима предварительная регистрация по ссылке:</w:t>
            </w:r>
            <w:r w:rsidR="0082433B">
              <w:t xml:space="preserve"> </w:t>
            </w:r>
            <w:hyperlink r:id="rId5" w:history="1">
              <w:r w:rsidR="0082433B" w:rsidRPr="00C9730D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https://р37.навигатор.дети/activity/1951/?date=2024-03-26</w:t>
              </w:r>
            </w:hyperlink>
            <w:r w:rsid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236BAF" w:rsidRPr="0082433B" w14:paraId="241DC166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6EB2" w14:textId="33433698" w:rsidR="00236BAF" w:rsidRPr="0082433B" w:rsidRDefault="00A04B7F" w:rsidP="00236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CEF" w14:textId="77777777" w:rsidR="00236BAF" w:rsidRPr="0082433B" w:rsidRDefault="00236BAF" w:rsidP="0070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33B">
              <w:rPr>
                <w:rFonts w:ascii="Times New Roman" w:hAnsi="Times New Roman" w:cs="Times New Roman"/>
                <w:b/>
                <w:bCs/>
              </w:rPr>
              <w:t>Мастер – класс</w:t>
            </w:r>
          </w:p>
          <w:p w14:paraId="6F7D56E3" w14:textId="6585B308" w:rsidR="00236BAF" w:rsidRPr="0082433B" w:rsidRDefault="00236BAF" w:rsidP="00701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hAnsi="Times New Roman" w:cs="Times New Roman"/>
                <w:b/>
                <w:bCs/>
              </w:rPr>
              <w:t>«Усы, лапы и хвост – вот мои документы!»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B50" w14:textId="77777777" w:rsidR="00236BAF" w:rsidRPr="0082433B" w:rsidRDefault="00236BAF" w:rsidP="00236B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433B">
              <w:rPr>
                <w:rFonts w:ascii="Times New Roman" w:hAnsi="Times New Roman" w:cs="Times New Roman"/>
                <w:bCs/>
              </w:rPr>
              <w:t>26.03.2024</w:t>
            </w:r>
            <w:r w:rsidRPr="0082433B">
              <w:rPr>
                <w:rFonts w:ascii="Times New Roman" w:hAnsi="Times New Roman" w:cs="Times New Roman"/>
                <w:bCs/>
              </w:rPr>
              <w:br/>
              <w:t>11.00</w:t>
            </w:r>
          </w:p>
          <w:p w14:paraId="367B3375" w14:textId="77777777" w:rsidR="00236BAF" w:rsidRPr="0082433B" w:rsidRDefault="00236BAF" w:rsidP="00236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60C" w14:textId="3EEE4C0F" w:rsidR="00236BAF" w:rsidRPr="0082433B" w:rsidRDefault="007013F0" w:rsidP="00236B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МБУ ДО ЦСК «Притяжение»</w:t>
            </w:r>
            <w:r w:rsidRPr="0082433B">
              <w:rPr>
                <w:rFonts w:eastAsia="Calibri"/>
              </w:rPr>
              <w:t xml:space="preserve"> </w:t>
            </w:r>
            <w:r w:rsidRPr="0082433B">
              <w:rPr>
                <w:rFonts w:ascii="Times New Roman" w:eastAsia="Calibri" w:hAnsi="Times New Roman" w:cs="Times New Roman"/>
              </w:rPr>
              <w:t>Орехова Марина Васильевна,</w:t>
            </w:r>
            <w:r w:rsidRPr="0082433B">
              <w:rPr>
                <w:rFonts w:ascii="Times New Roman" w:eastAsia="Calibri" w:hAnsi="Times New Roman" w:cs="Times New Roman"/>
              </w:rPr>
              <w:br/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C55" w14:textId="3102FEA4" w:rsidR="00236BAF" w:rsidRPr="0082433B" w:rsidRDefault="00236BAF" w:rsidP="00236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Мария Юрьевна, 89171452358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5E8" w14:textId="59950E15" w:rsidR="00236BAF" w:rsidRPr="0082433B" w:rsidRDefault="00236BAF" w:rsidP="007013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приглашает творческих детей создать стильный рисунок, познакомиться с понятием «Стилизация». Юным художникам предстоит «решить» художественные задачи стилизаци</w:t>
            </w:r>
            <w:r w:rsidR="007013F0"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>и, найти свой авторский стиль, и</w:t>
            </w: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наконец вспомнить какому главному герою принадлежит фраза: «Усы, лапы и хвост – вот мои документы!»</w:t>
            </w:r>
            <w:r w:rsidR="007013F0"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DFF356" w14:textId="77777777" w:rsidR="007013F0" w:rsidRPr="0082433B" w:rsidRDefault="007013F0" w:rsidP="007013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8–10 лет </w:t>
            </w:r>
          </w:p>
          <w:p w14:paraId="6C14A50B" w14:textId="7E9AC14C" w:rsidR="00236BAF" w:rsidRPr="0082433B" w:rsidRDefault="00236BAF" w:rsidP="007013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 проведения:</w:t>
            </w: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7013F0"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>л. Мархлевского д. 34/45 (2-ой</w:t>
            </w: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корпус МБУ ДО ЦСК «Притяжение»)</w:t>
            </w:r>
            <w:r w:rsidR="007013F0"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506CE5" w14:textId="29DF3A98" w:rsidR="00236BAF" w:rsidRPr="0082433B" w:rsidRDefault="008731B3" w:rsidP="007013F0">
            <w:pPr>
              <w:pStyle w:val="p3"/>
              <w:spacing w:before="0" w:beforeAutospacing="0" w:after="0" w:afterAutospacing="0"/>
              <w:rPr>
                <w:bCs/>
              </w:rPr>
            </w:pPr>
            <w:r w:rsidRPr="0082433B">
              <w:rPr>
                <w:b/>
              </w:rPr>
              <w:t>И</w:t>
            </w:r>
            <w:r w:rsidR="00236BAF" w:rsidRPr="0082433B">
              <w:rPr>
                <w:b/>
              </w:rPr>
              <w:t>меть с собой:</w:t>
            </w:r>
            <w:r w:rsidR="00236BAF" w:rsidRPr="0082433B">
              <w:rPr>
                <w:bCs/>
              </w:rPr>
              <w:t xml:space="preserve"> фломастеры, черную </w:t>
            </w:r>
            <w:r w:rsidR="007013F0" w:rsidRPr="0082433B">
              <w:rPr>
                <w:bCs/>
              </w:rPr>
              <w:t>глеевую</w:t>
            </w:r>
            <w:r w:rsidR="00236BAF" w:rsidRPr="0082433B">
              <w:rPr>
                <w:bCs/>
              </w:rPr>
              <w:t xml:space="preserve"> ручку, вторую обувь.</w:t>
            </w:r>
          </w:p>
          <w:p w14:paraId="0C1887C8" w14:textId="4BE08D3E" w:rsidR="007013F0" w:rsidRPr="0082433B" w:rsidRDefault="007013F0" w:rsidP="007013F0">
            <w:pPr>
              <w:pStyle w:val="p3"/>
              <w:spacing w:before="0" w:beforeAutospacing="0" w:after="0" w:afterAutospacing="0"/>
              <w:rPr>
                <w:rStyle w:val="t56"/>
                <w:bCs/>
                <w:sz w:val="22"/>
                <w:szCs w:val="22"/>
              </w:rPr>
            </w:pPr>
            <w:r w:rsidRPr="0082433B">
              <w:rPr>
                <w:b/>
              </w:rPr>
              <w:t>Необходима предварительная регистрация по ссылке:</w:t>
            </w:r>
            <w:r w:rsidR="0082433B">
              <w:t xml:space="preserve"> </w:t>
            </w:r>
            <w:hyperlink r:id="rId6" w:history="1">
              <w:r w:rsidR="0082433B" w:rsidRPr="00C9730D">
                <w:rPr>
                  <w:rStyle w:val="a3"/>
                  <w:b/>
                </w:rPr>
                <w:t>https://р37.навигатор.дети/activity/1952/?date=2024-03-26</w:t>
              </w:r>
            </w:hyperlink>
            <w:r w:rsidR="0082433B">
              <w:rPr>
                <w:b/>
              </w:rPr>
              <w:t xml:space="preserve"> </w:t>
            </w:r>
          </w:p>
        </w:tc>
      </w:tr>
      <w:tr w:rsidR="00CF5374" w:rsidRPr="0082433B" w14:paraId="4D930D46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F30" w14:textId="3ABA298A" w:rsidR="00CF5374" w:rsidRPr="0082433B" w:rsidRDefault="00D17E67" w:rsidP="00C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  <w:r w:rsidR="00CF5374" w:rsidRPr="008243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08F" w14:textId="481D29EB" w:rsidR="00CF5374" w:rsidRPr="0082433B" w:rsidRDefault="00CF5374" w:rsidP="00C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4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по </w:t>
            </w:r>
            <w:proofErr w:type="spellStart"/>
            <w:r w:rsidRPr="00824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квиллингу</w:t>
            </w:r>
            <w:proofErr w:type="spellEnd"/>
            <w:r w:rsidRPr="00824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433B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с зайчиком»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F8D" w14:textId="77777777" w:rsidR="00CF5374" w:rsidRPr="0082433B" w:rsidRDefault="00CF5374" w:rsidP="00CF5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>26.03.2024</w:t>
            </w:r>
          </w:p>
          <w:p w14:paraId="5EF70BFC" w14:textId="3DD02ECB" w:rsidR="00CF5374" w:rsidRPr="0082433B" w:rsidRDefault="00CF5374" w:rsidP="00C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AD0" w14:textId="2CA83095" w:rsidR="00CF5374" w:rsidRPr="0082433B" w:rsidRDefault="00CF5374" w:rsidP="00CF5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МБУ ДО ЦСК «Притяжение»</w:t>
            </w:r>
            <w:r w:rsidRPr="0082433B">
              <w:rPr>
                <w:rFonts w:eastAsia="Calibri"/>
              </w:rPr>
              <w:t xml:space="preserve"> </w:t>
            </w:r>
            <w:r w:rsidRPr="0082433B">
              <w:rPr>
                <w:rFonts w:ascii="Times New Roman" w:eastAsia="Calibri" w:hAnsi="Times New Roman" w:cs="Times New Roman"/>
              </w:rPr>
              <w:t>Орехова Марина Васильевна,</w:t>
            </w:r>
            <w:r w:rsidRPr="0082433B">
              <w:rPr>
                <w:rFonts w:ascii="Times New Roman" w:eastAsia="Calibri" w:hAnsi="Times New Roman" w:cs="Times New Roman"/>
              </w:rPr>
              <w:br/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A53" w14:textId="77777777" w:rsidR="00CF5374" w:rsidRPr="0082433B" w:rsidRDefault="00CF5374" w:rsidP="00CF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sz w:val="24"/>
                <w:szCs w:val="24"/>
              </w:rPr>
              <w:t>Морозова Мария Дмитриевна</w:t>
            </w:r>
          </w:p>
          <w:p w14:paraId="27A6F65B" w14:textId="5B8D16AC" w:rsidR="00CF5374" w:rsidRPr="0082433B" w:rsidRDefault="00CF5374" w:rsidP="00C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sz w:val="24"/>
                <w:szCs w:val="24"/>
              </w:rPr>
              <w:t>89109969305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9A20" w14:textId="77777777" w:rsidR="00CF5374" w:rsidRPr="0082433B" w:rsidRDefault="00CF5374" w:rsidP="00CF5374">
            <w:pPr>
              <w:pStyle w:val="a4"/>
              <w:ind w:left="0"/>
            </w:pPr>
            <w:r w:rsidRPr="0082433B">
              <w:t>В рамках мастер класса дети познакомятся с техникой «</w:t>
            </w:r>
            <w:proofErr w:type="spellStart"/>
            <w:r w:rsidRPr="0082433B">
              <w:t>квиллинг</w:t>
            </w:r>
            <w:proofErr w:type="spellEnd"/>
            <w:r w:rsidRPr="0082433B">
              <w:t>» и создадут оригинальную открытку.</w:t>
            </w:r>
          </w:p>
          <w:p w14:paraId="2844AF11" w14:textId="77777777" w:rsidR="00CF5374" w:rsidRPr="0082433B" w:rsidRDefault="00CF5374" w:rsidP="00CF53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проведения:</w:t>
            </w:r>
            <w:r w:rsidRPr="0082433B">
              <w:rPr>
                <w:rFonts w:ascii="Times New Roman" w:hAnsi="Times New Roman" w:cs="Times New Roman"/>
                <w:sz w:val="24"/>
                <w:szCs w:val="24"/>
              </w:rPr>
              <w:t xml:space="preserve"> ул. 3-я </w:t>
            </w:r>
            <w:proofErr w:type="spellStart"/>
            <w:r w:rsidRPr="0082433B">
              <w:rPr>
                <w:rFonts w:ascii="Times New Roman" w:hAnsi="Times New Roman" w:cs="Times New Roman"/>
                <w:sz w:val="24"/>
                <w:szCs w:val="24"/>
              </w:rPr>
              <w:t>Сосневская</w:t>
            </w:r>
            <w:proofErr w:type="spellEnd"/>
            <w:r w:rsidRPr="0082433B">
              <w:rPr>
                <w:rFonts w:ascii="Times New Roman" w:hAnsi="Times New Roman" w:cs="Times New Roman"/>
                <w:sz w:val="24"/>
                <w:szCs w:val="24"/>
              </w:rPr>
              <w:t>, д.139</w:t>
            </w:r>
            <w:r w:rsidRPr="00824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(Главный корпус МБУ ДО ЦСК «Притяжение»)</w:t>
            </w:r>
          </w:p>
          <w:p w14:paraId="6DFCF92A" w14:textId="77777777" w:rsidR="00CF5374" w:rsidRPr="0082433B" w:rsidRDefault="00CF5374" w:rsidP="00CF53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Рекомендованный возраст:</w:t>
            </w:r>
            <w:r w:rsidRPr="00824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8-10 лет</w:t>
            </w:r>
          </w:p>
          <w:p w14:paraId="1CEF9FDE" w14:textId="77777777" w:rsidR="00CF5374" w:rsidRPr="0082433B" w:rsidRDefault="00CF5374" w:rsidP="00C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Иметь с собой:</w:t>
            </w:r>
            <w:r w:rsidRPr="00824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33B">
              <w:rPr>
                <w:rFonts w:ascii="Times New Roman" w:hAnsi="Times New Roman" w:cs="Times New Roman"/>
                <w:sz w:val="24"/>
                <w:szCs w:val="24"/>
              </w:rPr>
              <w:t>вторую обувь, Полоски для бумаги, клей-карандаш, картон, шпажки.</w:t>
            </w:r>
          </w:p>
          <w:p w14:paraId="4B45BDE6" w14:textId="71B8AE50" w:rsidR="00CF5374" w:rsidRPr="0082433B" w:rsidRDefault="00CF5374" w:rsidP="00CF5374">
            <w:pPr>
              <w:pStyle w:val="p3"/>
              <w:spacing w:before="0" w:beforeAutospacing="0" w:after="0" w:afterAutospacing="0"/>
              <w:rPr>
                <w:rStyle w:val="t56"/>
                <w:bCs/>
              </w:rPr>
            </w:pPr>
            <w:r w:rsidRPr="0082433B">
              <w:rPr>
                <w:rFonts w:eastAsia="Calibri"/>
                <w:b/>
                <w:bCs/>
              </w:rPr>
              <w:t xml:space="preserve">Необходима предварительная регистрация по ссылке: </w:t>
            </w:r>
            <w:hyperlink r:id="rId7" w:history="1">
              <w:r w:rsidRPr="00C9730D">
                <w:rPr>
                  <w:rStyle w:val="a3"/>
                  <w:rFonts w:eastAsia="Calibri"/>
                  <w:b/>
                  <w:bCs/>
                </w:rPr>
                <w:t>https://р37.навигатор.дети/activity/1953/?date=2024-03-26</w:t>
              </w:r>
            </w:hyperlink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D17E67" w:rsidRPr="0082433B" w14:paraId="0893BFDC" w14:textId="77777777" w:rsidTr="00B25B30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740F" w14:textId="13160D51" w:rsidR="00D17E67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4288" w14:textId="4AF62F0D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71375">
              <w:rPr>
                <w:rFonts w:ascii="Times New Roman" w:eastAsia="Times New Roman" w:hAnsi="Times New Roman" w:cs="Times New Roman"/>
                <w:b/>
                <w:lang w:eastAsia="ru-RU"/>
              </w:rPr>
              <w:t>ини- турнир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настольному теннису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F18B" w14:textId="77777777" w:rsidR="00D17E67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27.03.2024</w:t>
            </w:r>
          </w:p>
          <w:p w14:paraId="70394880" w14:textId="517A49F2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AAB2" w14:textId="77777777" w:rsidR="00D17E67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6F4F">
              <w:rPr>
                <w:rFonts w:ascii="Times New Roman" w:eastAsia="Times New Roman" w:hAnsi="Times New Roman" w:cs="Times New Roman"/>
                <w:lang w:eastAsia="ru-RU"/>
              </w:rPr>
              <w:t>МБУ ДО ЦСК «Притяжение»</w:t>
            </w:r>
            <w:r>
              <w:rPr>
                <w:rFonts w:eastAsia="Calibri"/>
              </w:rPr>
              <w:t xml:space="preserve"> </w:t>
            </w:r>
            <w:r w:rsidRPr="00071375">
              <w:rPr>
                <w:rFonts w:ascii="Times New Roman" w:eastAsia="Calibri" w:hAnsi="Times New Roman" w:cs="Times New Roman"/>
              </w:rPr>
              <w:t>Орехова Марина Васильевна,</w:t>
            </w:r>
          </w:p>
          <w:p w14:paraId="7F684A13" w14:textId="77777777" w:rsidR="00D17E67" w:rsidRPr="00726F4F" w:rsidRDefault="00D17E67" w:rsidP="00D17E67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35-02-18</w:t>
            </w:r>
          </w:p>
          <w:p w14:paraId="609F4252" w14:textId="77777777" w:rsidR="00D17E67" w:rsidRPr="0082433B" w:rsidRDefault="00D17E67" w:rsidP="00D17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ABD1" w14:textId="77777777" w:rsidR="00D17E67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Бобков </w:t>
            </w:r>
          </w:p>
          <w:p w14:paraId="054266F1" w14:textId="77777777" w:rsidR="00D17E67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Михаил </w:t>
            </w:r>
          </w:p>
          <w:p w14:paraId="5F73E23F" w14:textId="77777777" w:rsidR="00D17E67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Иванович</w:t>
            </w:r>
          </w:p>
          <w:p w14:paraId="58C02C50" w14:textId="7BBB7BA7" w:rsidR="00D17E67" w:rsidRPr="0082433B" w:rsidRDefault="00D17E67" w:rsidP="00D1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89203674801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9DAB" w14:textId="77777777" w:rsidR="00D17E67" w:rsidRPr="00A04B7F" w:rsidRDefault="00D17E67" w:rsidP="00D17E67">
            <w:pPr>
              <w:spacing w:after="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A04B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Участие в турнире могут принять спортсмены с любым уровнем подготовки. В рамках турнира пройдут личные и командные соревнования. К личным относят соревнования, результаты которых засчитывают каждому участнику отдельно. Командные соревнования состоят из личных встреч, а результаты этих встреч засчитывают команде в целом. Главное правило турнира: играем ради удовольствия своего и других.</w:t>
            </w:r>
          </w:p>
          <w:p w14:paraId="6E448774" w14:textId="77777777" w:rsidR="00D17E67" w:rsidRPr="00A04B7F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B7F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Рекомендованный возраст: 9-12 лет</w:t>
            </w:r>
            <w:r w:rsidRPr="00A04B7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A04B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дрес проведения: </w:t>
            </w:r>
            <w:r w:rsidRPr="00A04B7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04B7F">
              <w:rPr>
                <w:rFonts w:ascii="Times New Roman" w:eastAsia="Times New Roman" w:hAnsi="Times New Roman" w:cs="Times New Roman"/>
                <w:lang w:eastAsia="ru-RU"/>
              </w:rPr>
              <w:t>Благова</w:t>
            </w:r>
            <w:proofErr w:type="spellEnd"/>
            <w:r w:rsidRPr="00A04B7F">
              <w:rPr>
                <w:rFonts w:ascii="Times New Roman" w:eastAsia="Times New Roman" w:hAnsi="Times New Roman" w:cs="Times New Roman"/>
                <w:lang w:eastAsia="ru-RU"/>
              </w:rPr>
              <w:t xml:space="preserve">, 40а </w:t>
            </w:r>
            <w:r w:rsidRPr="00A04B7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A04B7F">
              <w:rPr>
                <w:rFonts w:ascii="Times New Roman" w:eastAsia="Times New Roman" w:hAnsi="Times New Roman" w:cs="Times New Roman"/>
                <w:lang w:eastAsia="ru-RU"/>
              </w:rPr>
              <w:t xml:space="preserve">1-го корпус МБУ ДО ЦСК «Притяжение») </w:t>
            </w:r>
          </w:p>
          <w:p w14:paraId="560D6147" w14:textId="77777777" w:rsidR="00D17E67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Pr="00A04B7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меть с собой: </w:t>
            </w:r>
            <w:r w:rsidRPr="00A04B7F">
              <w:rPr>
                <w:rFonts w:ascii="Times New Roman" w:eastAsia="Times New Roman" w:hAnsi="Times New Roman" w:cs="Times New Roman"/>
                <w:lang w:eastAsia="ru-RU"/>
              </w:rPr>
              <w:t>ракетка, шарик, вторая обувь,</w:t>
            </w:r>
            <w:r w:rsidRPr="00A04B7F">
              <w:rPr>
                <w:rFonts w:ascii="Times New Roman" w:eastAsia="Times New Roman" w:hAnsi="Times New Roman" w:cs="Times New Roman"/>
                <w:lang w:eastAsia="ru-RU"/>
              </w:rPr>
              <w:br/>
              <w:t>спортивная форма.</w:t>
            </w:r>
          </w:p>
          <w:p w14:paraId="5F70E1D0" w14:textId="5A59CF9C" w:rsidR="00D17E67" w:rsidRPr="0082433B" w:rsidRDefault="00D17E67" w:rsidP="00D17E67">
            <w:pPr>
              <w:pStyle w:val="a4"/>
              <w:ind w:left="0"/>
            </w:pPr>
            <w:r w:rsidRPr="00A04B7F">
              <w:rPr>
                <w:rFonts w:eastAsia="Calibri"/>
                <w:b/>
                <w:bCs/>
              </w:rPr>
              <w:t>Необходима предварительная регистрация по ссылке:</w:t>
            </w:r>
            <w:r>
              <w:rPr>
                <w:rFonts w:eastAsia="Calibri"/>
                <w:b/>
                <w:bCs/>
              </w:rPr>
              <w:t xml:space="preserve"> </w:t>
            </w:r>
            <w:hyperlink r:id="rId8" w:history="1">
              <w:r w:rsidRPr="00B42AA0">
                <w:rPr>
                  <w:rStyle w:val="a3"/>
                  <w:b/>
                </w:rPr>
                <w:t>https://xn--37-kmc.xn--80aafey1amqq.xn--d1acj3b/</w:t>
              </w:r>
              <w:proofErr w:type="spellStart"/>
              <w:r w:rsidRPr="00B42AA0">
                <w:rPr>
                  <w:rStyle w:val="a3"/>
                  <w:b/>
                </w:rPr>
                <w:t>activity</w:t>
              </w:r>
              <w:proofErr w:type="spellEnd"/>
              <w:r w:rsidRPr="00B42AA0">
                <w:rPr>
                  <w:rStyle w:val="a3"/>
                  <w:b/>
                </w:rPr>
                <w:t>/1980/?</w:t>
              </w:r>
              <w:proofErr w:type="spellStart"/>
              <w:r w:rsidRPr="00B42AA0">
                <w:rPr>
                  <w:rStyle w:val="a3"/>
                  <w:b/>
                </w:rPr>
                <w:t>date</w:t>
              </w:r>
              <w:proofErr w:type="spellEnd"/>
              <w:r w:rsidRPr="00B42AA0">
                <w:rPr>
                  <w:rStyle w:val="a3"/>
                  <w:b/>
                </w:rPr>
                <w:t>=2024-03-27</w:t>
              </w:r>
            </w:hyperlink>
            <w:r>
              <w:rPr>
                <w:b/>
              </w:rPr>
              <w:t xml:space="preserve"> </w:t>
            </w:r>
          </w:p>
        </w:tc>
      </w:tr>
      <w:tr w:rsidR="00D17E67" w:rsidRPr="0082433B" w14:paraId="6E87BD3E" w14:textId="77777777" w:rsidTr="0049015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273" w14:textId="67427A0F" w:rsidR="00D17E67" w:rsidRPr="0082433B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0AA3" w14:textId="320E1CB2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Мастер –класс по нетрадиционной технике </w:t>
            </w: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рисования «Поролоновая штамповка», композиция «Тюльпаны»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E648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27.03.2024</w:t>
            </w:r>
          </w:p>
          <w:p w14:paraId="1089348C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160" w14:textId="2426525D" w:rsidR="00D17E67" w:rsidRPr="0082433B" w:rsidRDefault="00D17E67" w:rsidP="00D17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МБУ ДО ЦСК «Притяжение»</w:t>
            </w:r>
            <w:r w:rsidRPr="0082433B">
              <w:rPr>
                <w:rFonts w:eastAsia="Calibri"/>
              </w:rPr>
              <w:t xml:space="preserve"> </w:t>
            </w:r>
            <w:r w:rsidRPr="0082433B">
              <w:rPr>
                <w:rFonts w:ascii="Times New Roman" w:eastAsia="Calibri" w:hAnsi="Times New Roman" w:cs="Times New Roman"/>
              </w:rPr>
              <w:t xml:space="preserve">Орехова Марина </w:t>
            </w:r>
            <w:r w:rsidRPr="0082433B">
              <w:rPr>
                <w:rFonts w:ascii="Times New Roman" w:eastAsia="Calibri" w:hAnsi="Times New Roman" w:cs="Times New Roman"/>
              </w:rPr>
              <w:lastRenderedPageBreak/>
              <w:t>Васильевна,</w:t>
            </w:r>
            <w:r w:rsidRPr="0082433B">
              <w:rPr>
                <w:rFonts w:ascii="Times New Roman" w:eastAsia="Calibri" w:hAnsi="Times New Roman" w:cs="Times New Roman"/>
              </w:rPr>
              <w:br/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48C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Трошина Надежда Федоровна </w:t>
            </w:r>
          </w:p>
          <w:p w14:paraId="5C33334C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89158177517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8315" w14:textId="77777777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мастер класса дети познакомиться с техникой «Поролоновая штамповка», посмотрят интересную презентацию, проявят способность к творчеству художественной композиции 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«Тюльпаны», поролоновую губку, </w:t>
            </w:r>
            <w:r w:rsidRPr="0082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закрепят умения и навыки работы с гуашевой краской, выразят свои творческие способности и фантазию в процессе работы над рисунком.</w:t>
            </w:r>
          </w:p>
          <w:p w14:paraId="3343CEF1" w14:textId="37F9EC5D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Рекомендованный возраст: 8-10 лет </w:t>
            </w:r>
          </w:p>
          <w:p w14:paraId="7D001F19" w14:textId="3C6270F7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проведения: 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ул. Благова, 40а </w:t>
            </w: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первый корпус МБУ ДО ЦСК «Притяжение») </w:t>
            </w:r>
          </w:p>
          <w:p w14:paraId="3E22B000" w14:textId="0338A694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Иметь с собой: 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удобная обувь,</w:t>
            </w:r>
            <w:r w:rsidRPr="0082433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альбомный лист, гуашь, кисть, палитра, поролоновая губка, влажные салфетки.</w:t>
            </w:r>
          </w:p>
          <w:p w14:paraId="647EC63B" w14:textId="29AAFAF7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9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https://р37.навигатор.дети/activity/1954/?date=2024-03-27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7E67" w:rsidRPr="0082433B" w14:paraId="622B7F08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557" w14:textId="626A021B" w:rsidR="00D17E67" w:rsidRPr="0082433B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7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169D" w14:textId="65BE9281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33B">
              <w:rPr>
                <w:rStyle w:val="t56"/>
                <w:rFonts w:ascii="Times New Roman" w:hAnsi="Times New Roman" w:cs="Times New Roman"/>
                <w:b/>
              </w:rPr>
              <w:t xml:space="preserve">Мастер-класс по </w:t>
            </w:r>
            <w:proofErr w:type="spellStart"/>
            <w:r w:rsidRPr="0082433B">
              <w:rPr>
                <w:rStyle w:val="t56"/>
                <w:rFonts w:ascii="Times New Roman" w:hAnsi="Times New Roman" w:cs="Times New Roman"/>
                <w:b/>
              </w:rPr>
              <w:t>скрапбукингу</w:t>
            </w:r>
            <w:proofErr w:type="spellEnd"/>
            <w:r w:rsidRPr="0082433B">
              <w:rPr>
                <w:rStyle w:val="t56"/>
                <w:rFonts w:ascii="Times New Roman" w:hAnsi="Times New Roman" w:cs="Times New Roman"/>
                <w:b/>
              </w:rPr>
              <w:t xml:space="preserve"> </w:t>
            </w:r>
            <w:r w:rsidRPr="0082433B">
              <w:rPr>
                <w:rFonts w:ascii="Times New Roman" w:hAnsi="Times New Roman" w:cs="Times New Roman"/>
                <w:b/>
              </w:rPr>
              <w:t>«Основа под фотографию»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1783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27.03.2024</w:t>
            </w:r>
          </w:p>
          <w:p w14:paraId="31DB8756" w14:textId="359B32CF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163F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 xml:space="preserve">МБУ ДО ЦСК «Притяжение» </w:t>
            </w:r>
          </w:p>
          <w:p w14:paraId="530674B5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Орехова Марина Васильевна</w:t>
            </w:r>
          </w:p>
          <w:p w14:paraId="4DE3C349" w14:textId="39B82D7A" w:rsidR="00D17E67" w:rsidRPr="0082433B" w:rsidRDefault="00D17E67" w:rsidP="00D17E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B209" w14:textId="77777777" w:rsidR="00D17E67" w:rsidRPr="0082433B" w:rsidRDefault="00D17E67" w:rsidP="00D17E67">
            <w:pPr>
              <w:jc w:val="center"/>
              <w:rPr>
                <w:rFonts w:ascii="Times New Roman" w:hAnsi="Times New Roman" w:cs="Times New Roman"/>
              </w:rPr>
            </w:pPr>
            <w:r w:rsidRPr="0082433B">
              <w:rPr>
                <w:rFonts w:ascii="Times New Roman" w:hAnsi="Times New Roman" w:cs="Times New Roman"/>
              </w:rPr>
              <w:t>Морозова Мария Дмитриевна</w:t>
            </w:r>
          </w:p>
          <w:p w14:paraId="35C7A794" w14:textId="0D5EFA8F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hAnsi="Times New Roman" w:cs="Times New Roman"/>
              </w:rPr>
              <w:t>89109969305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FA06" w14:textId="77777777" w:rsidR="00D17E67" w:rsidRPr="0082433B" w:rsidRDefault="00D17E67" w:rsidP="00D17E67">
            <w:pPr>
              <w:pStyle w:val="a4"/>
              <w:ind w:left="0"/>
              <w:rPr>
                <w:sz w:val="22"/>
                <w:szCs w:val="22"/>
              </w:rPr>
            </w:pPr>
            <w:r w:rsidRPr="0082433B">
              <w:rPr>
                <w:sz w:val="22"/>
                <w:szCs w:val="22"/>
              </w:rPr>
              <w:t>В рамках мастер класса дети познакомятся с техникой «</w:t>
            </w:r>
            <w:proofErr w:type="spellStart"/>
            <w:r w:rsidRPr="0082433B">
              <w:rPr>
                <w:sz w:val="22"/>
                <w:szCs w:val="22"/>
              </w:rPr>
              <w:t>скрапбукинг</w:t>
            </w:r>
            <w:proofErr w:type="spellEnd"/>
            <w:r w:rsidRPr="0082433B">
              <w:rPr>
                <w:sz w:val="22"/>
                <w:szCs w:val="22"/>
              </w:rPr>
              <w:t>» и создадут основу под фотографию.</w:t>
            </w:r>
          </w:p>
          <w:p w14:paraId="2C8A62E4" w14:textId="77777777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hAnsi="Times New Roman" w:cs="Times New Roman"/>
                <w:b/>
                <w:bCs/>
              </w:rPr>
              <w:t>Адрес проведения:</w:t>
            </w:r>
            <w:r w:rsidRPr="0082433B">
              <w:rPr>
                <w:rFonts w:ascii="Times New Roman" w:hAnsi="Times New Roman" w:cs="Times New Roman"/>
              </w:rPr>
              <w:t xml:space="preserve"> ул. 3-я </w:t>
            </w:r>
            <w:proofErr w:type="spellStart"/>
            <w:r w:rsidRPr="0082433B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82433B">
              <w:rPr>
                <w:rFonts w:ascii="Times New Roman" w:hAnsi="Times New Roman" w:cs="Times New Roman"/>
              </w:rPr>
              <w:t>, д.139</w:t>
            </w:r>
            <w:r w:rsidRPr="0082433B">
              <w:rPr>
                <w:rFonts w:ascii="Times New Roman" w:eastAsia="Calibri" w:hAnsi="Times New Roman" w:cs="Times New Roman"/>
              </w:rPr>
              <w:t xml:space="preserve"> (Главный корпус МБУ ДО ЦСК «Притяжение»)</w:t>
            </w:r>
          </w:p>
          <w:p w14:paraId="54008CD5" w14:textId="77777777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возраст:</w:t>
            </w:r>
            <w:r w:rsidRPr="0082433B">
              <w:rPr>
                <w:rFonts w:ascii="Times New Roman" w:eastAsia="Calibri" w:hAnsi="Times New Roman" w:cs="Times New Roman"/>
              </w:rPr>
              <w:t xml:space="preserve"> 8-10 лет</w:t>
            </w:r>
          </w:p>
          <w:p w14:paraId="3427B693" w14:textId="77777777" w:rsidR="00D17E67" w:rsidRPr="0082433B" w:rsidRDefault="00D17E67" w:rsidP="00D17E67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433B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82433B">
              <w:rPr>
                <w:rFonts w:eastAsia="Calibri"/>
                <w:sz w:val="22"/>
                <w:szCs w:val="22"/>
              </w:rPr>
              <w:t xml:space="preserve"> </w:t>
            </w:r>
            <w:r w:rsidRPr="0082433B">
              <w:rPr>
                <w:sz w:val="22"/>
                <w:szCs w:val="22"/>
              </w:rPr>
              <w:t>вторая обувь, бумага, картон, клей, ножницы, простой карандаш.</w:t>
            </w:r>
          </w:p>
          <w:p w14:paraId="4774AD5C" w14:textId="1CCF463B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 w:rsidRPr="0082433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330953">
                <w:rPr>
                  <w:rStyle w:val="a3"/>
                  <w:rFonts w:ascii="Times New Roman" w:hAnsi="Times New Roman" w:cs="Times New Roman"/>
                </w:rPr>
                <w:t>https://р37.навигатор.дети/activity/1956/?date=2024-03-27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7E67" w:rsidRPr="0082433B" w14:paraId="3A9995AC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98C6" w14:textId="689A2D39" w:rsidR="00D17E67" w:rsidRPr="0082433B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CC2" w14:textId="262A89FC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33B">
              <w:rPr>
                <w:rFonts w:ascii="Times New Roman" w:eastAsia="Calibri" w:hAnsi="Times New Roman" w:cs="Times New Roman"/>
                <w:b/>
              </w:rPr>
              <w:t>Мастер-класс по созданию коллажа «Встречаем весенних птиц!»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620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27.03.2024</w:t>
            </w:r>
          </w:p>
          <w:p w14:paraId="2472E660" w14:textId="2C37C5D6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6C5" w14:textId="77777777" w:rsidR="00D17E67" w:rsidRPr="0082433B" w:rsidRDefault="00D17E67" w:rsidP="00D17E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433B">
              <w:rPr>
                <w:rFonts w:ascii="Times New Roman" w:hAnsi="Times New Roman" w:cs="Times New Roman"/>
                <w:bCs/>
              </w:rPr>
              <w:t>МБУ ДО ЦСК «Притяжение»</w:t>
            </w:r>
          </w:p>
          <w:p w14:paraId="2EEEDB02" w14:textId="77777777" w:rsidR="00D17E67" w:rsidRPr="0082433B" w:rsidRDefault="00D17E67" w:rsidP="00D17E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433B">
              <w:rPr>
                <w:rFonts w:ascii="Times New Roman" w:hAnsi="Times New Roman" w:cs="Times New Roman"/>
                <w:bCs/>
              </w:rPr>
              <w:t>Орехова Марина Васильевна</w:t>
            </w:r>
          </w:p>
          <w:p w14:paraId="66FCB7AE" w14:textId="1C54B498" w:rsidR="00D17E67" w:rsidRPr="0082433B" w:rsidRDefault="00D17E67" w:rsidP="00D17E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433B">
              <w:rPr>
                <w:rFonts w:ascii="Times New Roman" w:hAnsi="Times New Roman" w:cs="Times New Roman"/>
                <w:bCs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EF07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Загоровская Анна Петровна,</w:t>
            </w:r>
          </w:p>
          <w:p w14:paraId="081F8101" w14:textId="50FEC824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89109895654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CCC" w14:textId="10FED3B0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 xml:space="preserve">Весной случается одно из самых главных чудес – домой возвращаются птицы. Встретим их вместе на творческом мастер-классе по созданию декоративной композиции в технике коллаж. </w:t>
            </w:r>
          </w:p>
          <w:p w14:paraId="1B0BCFEC" w14:textId="44710777" w:rsidR="00D17E67" w:rsidRPr="0082433B" w:rsidRDefault="00D17E67" w:rsidP="00D17E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b/>
                <w:bCs/>
              </w:rPr>
              <w:t>Адрес проведения:</w:t>
            </w: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Мархлевского д. 34/45 (2-ой корпус МБУ ДО ЦСК «Притяжение»).</w:t>
            </w:r>
          </w:p>
          <w:p w14:paraId="12FEF148" w14:textId="5088635A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возраст:</w:t>
            </w:r>
            <w:r w:rsidRPr="0082433B">
              <w:rPr>
                <w:rFonts w:ascii="Times New Roman" w:eastAsia="Calibri" w:hAnsi="Times New Roman" w:cs="Times New Roman"/>
              </w:rPr>
              <w:t xml:space="preserve"> 8-10 лет. </w:t>
            </w:r>
          </w:p>
          <w:p w14:paraId="518C56BF" w14:textId="77777777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Иметь с собой:</w:t>
            </w:r>
            <w:r w:rsidRPr="0082433B">
              <w:rPr>
                <w:rFonts w:ascii="Times New Roman" w:eastAsia="Calibri" w:hAnsi="Times New Roman" w:cs="Times New Roman"/>
              </w:rPr>
              <w:t xml:space="preserve"> клей-карандаш, ножницы, простой карандаш, ластик, фломастеры.</w:t>
            </w:r>
          </w:p>
          <w:p w14:paraId="3BA4C154" w14:textId="5AAAC632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11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https://р37.навигатор.дети/activity/1957/?date=2024-03-27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82433B" w14:paraId="49BC949E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645" w14:textId="4199D7C6" w:rsidR="00D17E67" w:rsidRPr="0082433B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B3D" w14:textId="3062B39D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33B">
              <w:rPr>
                <w:rFonts w:ascii="Times New Roman" w:eastAsia="Calibri" w:hAnsi="Times New Roman" w:cs="Times New Roman"/>
                <w:b/>
              </w:rPr>
              <w:t xml:space="preserve">Арт-терапевтический тренинг «Я и мое настроение»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E3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28.03.2024</w:t>
            </w:r>
          </w:p>
          <w:p w14:paraId="7DCD3982" w14:textId="440BE7E9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19E" w14:textId="77777777" w:rsidR="00D17E67" w:rsidRPr="0082433B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>МБУ ДО ЦСК «Притяжение»</w:t>
            </w:r>
          </w:p>
          <w:p w14:paraId="252C9A6C" w14:textId="77777777" w:rsidR="00D17E67" w:rsidRPr="0082433B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 Марина Васильевна</w:t>
            </w:r>
          </w:p>
          <w:p w14:paraId="45243539" w14:textId="3B2CFAC6" w:rsidR="00D17E67" w:rsidRPr="0082433B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C1D7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lastRenderedPageBreak/>
              <w:t xml:space="preserve">Архангельская Екатерина Викторовна, </w:t>
            </w:r>
          </w:p>
          <w:p w14:paraId="191AB56F" w14:textId="72AD734A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8-902-242-1110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0E3A" w14:textId="6CDE1DA9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Тренинг направлен на знакомство с понятием Арт-терапии и ее методами. В ходе тренинга создаются условия для самопознания и самовыражения, ребята научатся реагировать на собственные чувства и переживания в процессе творчества.</w:t>
            </w:r>
          </w:p>
          <w:p w14:paraId="06C3ADF0" w14:textId="1120A344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hAnsi="Times New Roman" w:cs="Times New Roman"/>
                <w:b/>
                <w:bCs/>
              </w:rPr>
              <w:lastRenderedPageBreak/>
              <w:t>Адрес проведения:</w:t>
            </w:r>
            <w:r w:rsidRPr="0082433B">
              <w:rPr>
                <w:rFonts w:ascii="Times New Roman" w:hAnsi="Times New Roman" w:cs="Times New Roman"/>
              </w:rPr>
              <w:t xml:space="preserve"> ул. 3-я </w:t>
            </w:r>
            <w:proofErr w:type="spellStart"/>
            <w:r w:rsidRPr="0082433B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82433B">
              <w:rPr>
                <w:rFonts w:ascii="Times New Roman" w:hAnsi="Times New Roman" w:cs="Times New Roman"/>
              </w:rPr>
              <w:t>, д.139</w:t>
            </w:r>
            <w:r w:rsidRPr="0082433B">
              <w:rPr>
                <w:rFonts w:ascii="Times New Roman" w:eastAsia="Calibri" w:hAnsi="Times New Roman" w:cs="Times New Roman"/>
              </w:rPr>
              <w:t xml:space="preserve"> (Главный корпус МБУ ДО ЦСК «Притяжение»)</w:t>
            </w:r>
          </w:p>
          <w:p w14:paraId="541A0708" w14:textId="77777777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возраст:</w:t>
            </w:r>
            <w:r w:rsidRPr="0082433B">
              <w:rPr>
                <w:rFonts w:ascii="Times New Roman" w:eastAsia="Calibri" w:hAnsi="Times New Roman" w:cs="Times New Roman"/>
              </w:rPr>
              <w:t xml:space="preserve">14-16 лет. </w:t>
            </w:r>
          </w:p>
          <w:p w14:paraId="58B5DEDE" w14:textId="77777777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 xml:space="preserve">Иметь с собой: сменную обувь, краски и кисти. </w:t>
            </w:r>
          </w:p>
          <w:p w14:paraId="30AF221E" w14:textId="54ADB69E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12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https://р37.навигатор.дети/activity/1959/?date=2024-03-28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82433B" w14:paraId="6CFDC119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B027" w14:textId="21C54041" w:rsidR="00D17E67" w:rsidRPr="0082433B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10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695" w14:textId="226E90BC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33B">
              <w:rPr>
                <w:rFonts w:ascii="Times New Roman" w:eastAsia="Calibri" w:hAnsi="Times New Roman" w:cs="Times New Roman"/>
                <w:b/>
              </w:rPr>
              <w:t>Тренинг по коммуникации с игрой «Ситуация Б»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4DF9" w14:textId="2109523A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28.03.2024</w:t>
            </w:r>
          </w:p>
          <w:p w14:paraId="4001E7BB" w14:textId="27C2FC7C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EF45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МБУ ДО ЦСК «Притяжение»</w:t>
            </w:r>
          </w:p>
          <w:p w14:paraId="4E541C2F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Орехова Марина Васильевна</w:t>
            </w:r>
          </w:p>
          <w:p w14:paraId="2423D677" w14:textId="0BCA0321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CA79" w14:textId="59F1383D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Дунаева Марина Евгеньевна</w:t>
            </w:r>
          </w:p>
          <w:p w14:paraId="0DE74B6E" w14:textId="33F27AB8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89158184253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ADC" w14:textId="4B00DF93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В рамках тренинга дети познакомятся со стратегиями поведения в конфликте, с помощью коммуникативной игры погрузятся в знакомые конфликтные ситуации и самостоятельно найдут выход из них, будут формировать навыки донесения до собеседника своих мыслей и чувств, и умения слышать мысли и чувства другой стороны, будут развивать фантазию и гибкость коммуникации.</w:t>
            </w:r>
          </w:p>
          <w:p w14:paraId="1237A292" w14:textId="77777777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hAnsi="Times New Roman" w:cs="Times New Roman"/>
                <w:b/>
                <w:bCs/>
              </w:rPr>
              <w:t>Адрес проведения:</w:t>
            </w:r>
            <w:r w:rsidRPr="0082433B">
              <w:rPr>
                <w:rFonts w:ascii="Times New Roman" w:hAnsi="Times New Roman" w:cs="Times New Roman"/>
              </w:rPr>
              <w:t xml:space="preserve"> ул. 3-я </w:t>
            </w:r>
            <w:proofErr w:type="spellStart"/>
            <w:r w:rsidRPr="0082433B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82433B">
              <w:rPr>
                <w:rFonts w:ascii="Times New Roman" w:hAnsi="Times New Roman" w:cs="Times New Roman"/>
              </w:rPr>
              <w:t>, д.139</w:t>
            </w:r>
            <w:r w:rsidRPr="0082433B">
              <w:rPr>
                <w:rFonts w:ascii="Times New Roman" w:eastAsia="Calibri" w:hAnsi="Times New Roman" w:cs="Times New Roman"/>
              </w:rPr>
              <w:t xml:space="preserve"> (Главный корпус МБУ ДО ЦСК «Притяжение»)</w:t>
            </w:r>
          </w:p>
          <w:p w14:paraId="7B64764E" w14:textId="094160AC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возраст:</w:t>
            </w:r>
            <w:r w:rsidRPr="0082433B">
              <w:rPr>
                <w:rFonts w:ascii="Times New Roman" w:eastAsia="Calibri" w:hAnsi="Times New Roman" w:cs="Times New Roman"/>
              </w:rPr>
              <w:t xml:space="preserve">11-15 лет. </w:t>
            </w:r>
          </w:p>
          <w:p w14:paraId="581B822D" w14:textId="5747792D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</w:rPr>
              <w:t>Иметь с собой</w:t>
            </w:r>
            <w:r w:rsidRPr="0082433B">
              <w:rPr>
                <w:rFonts w:ascii="Times New Roman" w:eastAsia="Calibri" w:hAnsi="Times New Roman" w:cs="Times New Roman"/>
              </w:rPr>
              <w:t xml:space="preserve">: сменную обувь. </w:t>
            </w:r>
          </w:p>
          <w:p w14:paraId="7D457746" w14:textId="6B970E72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13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https://р37.навигатор.дети/activity/1960/?date=2024-03-28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82433B" w14:paraId="4B4E9886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2D4" w14:textId="3188E108" w:rsidR="00D17E67" w:rsidRPr="0082433B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1D9" w14:textId="7ACC53C8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33B">
              <w:rPr>
                <w:rStyle w:val="t56"/>
                <w:rFonts w:ascii="Times New Roman" w:hAnsi="Times New Roman" w:cs="Times New Roman"/>
                <w:b/>
              </w:rPr>
              <w:t>Мастер-класс по 3</w:t>
            </w:r>
            <w:r w:rsidRPr="0082433B">
              <w:rPr>
                <w:rStyle w:val="t56"/>
                <w:rFonts w:ascii="Times New Roman" w:hAnsi="Times New Roman" w:cs="Times New Roman"/>
                <w:b/>
                <w:lang w:val="en-US"/>
              </w:rPr>
              <w:t>D</w:t>
            </w:r>
            <w:r w:rsidRPr="0082433B">
              <w:rPr>
                <w:rStyle w:val="t56"/>
                <w:rFonts w:ascii="Times New Roman" w:hAnsi="Times New Roman" w:cs="Times New Roman"/>
                <w:b/>
              </w:rPr>
              <w:t xml:space="preserve"> аппликации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7CA3" w14:textId="426B2024" w:rsidR="00D17E67" w:rsidRPr="0082433B" w:rsidRDefault="00D17E67" w:rsidP="00D17E67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2"/>
                <w:szCs w:val="22"/>
              </w:rPr>
            </w:pPr>
            <w:r w:rsidRPr="0082433B">
              <w:rPr>
                <w:rStyle w:val="t56"/>
                <w:sz w:val="22"/>
                <w:szCs w:val="22"/>
              </w:rPr>
              <w:t>28.03.2024</w:t>
            </w:r>
          </w:p>
          <w:p w14:paraId="22BCCAC3" w14:textId="55309ABB" w:rsidR="00D17E67" w:rsidRPr="0082433B" w:rsidRDefault="00D17E67" w:rsidP="00D17E67">
            <w:pPr>
              <w:pStyle w:val="p11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82433B">
              <w:rPr>
                <w:rStyle w:val="t56"/>
                <w:sz w:val="22"/>
                <w:szCs w:val="22"/>
              </w:rPr>
              <w:t>11:00</w:t>
            </w:r>
          </w:p>
          <w:p w14:paraId="57A5BBB6" w14:textId="50A005AD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745" w14:textId="0B4743A6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МБУ ДО ЦСК «Притяжение»</w:t>
            </w:r>
          </w:p>
          <w:p w14:paraId="4CFB4372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Орехова Марина Васильевна</w:t>
            </w:r>
          </w:p>
          <w:p w14:paraId="0C1F12B5" w14:textId="5E573ACA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9A4" w14:textId="77777777" w:rsidR="00D17E67" w:rsidRPr="0082433B" w:rsidRDefault="00D17E67" w:rsidP="00D17E67">
            <w:pPr>
              <w:jc w:val="center"/>
              <w:rPr>
                <w:rFonts w:ascii="Times New Roman" w:hAnsi="Times New Roman" w:cs="Times New Roman"/>
              </w:rPr>
            </w:pPr>
            <w:r w:rsidRPr="0082433B">
              <w:rPr>
                <w:rFonts w:ascii="Times New Roman" w:hAnsi="Times New Roman" w:cs="Times New Roman"/>
              </w:rPr>
              <w:t>Морозова Мария Дмитриевна</w:t>
            </w:r>
          </w:p>
          <w:p w14:paraId="1F1D5836" w14:textId="57BB73D8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hAnsi="Times New Roman" w:cs="Times New Roman"/>
              </w:rPr>
              <w:t>89109969305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194F" w14:textId="77777777" w:rsidR="00D17E67" w:rsidRPr="0082433B" w:rsidRDefault="00D17E67" w:rsidP="00D17E67">
            <w:pPr>
              <w:pStyle w:val="a4"/>
              <w:ind w:left="0"/>
              <w:rPr>
                <w:sz w:val="22"/>
                <w:szCs w:val="22"/>
              </w:rPr>
            </w:pPr>
            <w:r w:rsidRPr="0082433B">
              <w:rPr>
                <w:sz w:val="22"/>
                <w:szCs w:val="22"/>
              </w:rPr>
              <w:t>В рамках мастер-класса дети познакомятся с техникой объёмной аппликации и создадут 3</w:t>
            </w:r>
            <w:r w:rsidRPr="0082433B">
              <w:rPr>
                <w:sz w:val="22"/>
                <w:szCs w:val="22"/>
                <w:lang w:val="en-US"/>
              </w:rPr>
              <w:t>D</w:t>
            </w:r>
            <w:r w:rsidRPr="0082433B">
              <w:rPr>
                <w:sz w:val="22"/>
                <w:szCs w:val="22"/>
              </w:rPr>
              <w:t xml:space="preserve"> изделие «Ёжик».</w:t>
            </w:r>
          </w:p>
          <w:p w14:paraId="47CFBE7F" w14:textId="77777777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hAnsi="Times New Roman" w:cs="Times New Roman"/>
                <w:b/>
                <w:bCs/>
              </w:rPr>
              <w:t>Адрес проведения:</w:t>
            </w:r>
            <w:r w:rsidRPr="0082433B">
              <w:rPr>
                <w:rFonts w:ascii="Times New Roman" w:hAnsi="Times New Roman" w:cs="Times New Roman"/>
              </w:rPr>
              <w:t xml:space="preserve"> ул. 3-я </w:t>
            </w:r>
            <w:proofErr w:type="spellStart"/>
            <w:r w:rsidRPr="0082433B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82433B">
              <w:rPr>
                <w:rFonts w:ascii="Times New Roman" w:hAnsi="Times New Roman" w:cs="Times New Roman"/>
              </w:rPr>
              <w:t>, д.139</w:t>
            </w:r>
            <w:r w:rsidRPr="0082433B">
              <w:rPr>
                <w:rFonts w:ascii="Times New Roman" w:eastAsia="Calibri" w:hAnsi="Times New Roman" w:cs="Times New Roman"/>
              </w:rPr>
              <w:t xml:space="preserve"> (Главный корпус МБУ ДО ЦСК «Притяжение»)</w:t>
            </w:r>
          </w:p>
          <w:p w14:paraId="07CBDCF7" w14:textId="77777777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возраст:</w:t>
            </w:r>
            <w:r w:rsidRPr="0082433B">
              <w:rPr>
                <w:rFonts w:ascii="Times New Roman" w:eastAsia="Calibri" w:hAnsi="Times New Roman" w:cs="Times New Roman"/>
              </w:rPr>
              <w:t xml:space="preserve"> 8-10 лет</w:t>
            </w:r>
          </w:p>
          <w:p w14:paraId="32E8A681" w14:textId="77777777" w:rsidR="00D17E67" w:rsidRPr="0082433B" w:rsidRDefault="00D17E67" w:rsidP="00D17E67">
            <w:pPr>
              <w:pStyle w:val="a4"/>
              <w:ind w:left="0"/>
              <w:rPr>
                <w:sz w:val="22"/>
                <w:szCs w:val="22"/>
              </w:rPr>
            </w:pPr>
            <w:r w:rsidRPr="0082433B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82433B">
              <w:rPr>
                <w:rFonts w:eastAsia="Calibri"/>
                <w:sz w:val="22"/>
                <w:szCs w:val="22"/>
              </w:rPr>
              <w:t xml:space="preserve"> </w:t>
            </w:r>
            <w:r w:rsidRPr="0082433B">
              <w:rPr>
                <w:sz w:val="22"/>
                <w:szCs w:val="22"/>
              </w:rPr>
              <w:t>вторая обувь, бумага, картон, клей, ножницы, простой карандаш.</w:t>
            </w:r>
          </w:p>
          <w:p w14:paraId="43CDDAC5" w14:textId="5BBEFBC6" w:rsidR="00D17E67" w:rsidRPr="0082433B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 w:rsidRPr="0082433B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C9730D">
                <w:rPr>
                  <w:rStyle w:val="a3"/>
                  <w:rFonts w:ascii="Times New Roman" w:hAnsi="Times New Roman" w:cs="Times New Roman"/>
                </w:rPr>
                <w:t>https://р37.навигатор.дети/activity/1962/?date=2024-03-28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7E67" w:rsidRPr="0082433B" w14:paraId="00C53893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627" w14:textId="61D4E45D" w:rsidR="00D17E67" w:rsidRPr="0082433B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CCA" w14:textId="7CBE7361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433B">
              <w:rPr>
                <w:rFonts w:ascii="Times New Roman" w:eastAsia="Calibri" w:hAnsi="Times New Roman" w:cs="Times New Roman"/>
                <w:b/>
              </w:rPr>
              <w:t xml:space="preserve">Мастер-класс «Рисуем </w:t>
            </w:r>
            <w:proofErr w:type="spellStart"/>
            <w:r w:rsidRPr="0082433B">
              <w:rPr>
                <w:rFonts w:ascii="Times New Roman" w:eastAsia="Calibri" w:hAnsi="Times New Roman" w:cs="Times New Roman"/>
                <w:b/>
              </w:rPr>
              <w:t>жостовский</w:t>
            </w:r>
            <w:proofErr w:type="spellEnd"/>
            <w:r w:rsidRPr="0082433B">
              <w:rPr>
                <w:rFonts w:ascii="Times New Roman" w:eastAsia="Calibri" w:hAnsi="Times New Roman" w:cs="Times New Roman"/>
                <w:b/>
              </w:rPr>
              <w:t xml:space="preserve"> поднос»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251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29.03. 2024</w:t>
            </w:r>
          </w:p>
          <w:p w14:paraId="4154FB2F" w14:textId="7A9D63F9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9DC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МБУ ДО ЦСК «Притяжение»</w:t>
            </w:r>
          </w:p>
          <w:p w14:paraId="1F6EEAE1" w14:textId="7777777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Орехова Марина Васильевна</w:t>
            </w:r>
          </w:p>
          <w:p w14:paraId="7434FFD4" w14:textId="7D357A40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35-02-18.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C57" w14:textId="079FD227" w:rsidR="00D17E67" w:rsidRPr="0082433B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Романова Ольга Сергеевна 89109915086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923" w14:textId="62860193" w:rsidR="00D17E67" w:rsidRPr="0082433B" w:rsidRDefault="00D17E67" w:rsidP="00D17E67">
            <w:pPr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В рамках мастер-класса научимся рисовать гуашью в технике жостовского подноса.</w:t>
            </w:r>
          </w:p>
          <w:p w14:paraId="013CC460" w14:textId="77777777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hAnsi="Times New Roman" w:cs="Times New Roman"/>
                <w:b/>
                <w:bCs/>
              </w:rPr>
              <w:t>Адрес проведения:</w:t>
            </w:r>
            <w:r w:rsidRPr="0082433B">
              <w:rPr>
                <w:rFonts w:ascii="Times New Roman" w:hAnsi="Times New Roman" w:cs="Times New Roman"/>
              </w:rPr>
              <w:t xml:space="preserve"> ул. 3-я </w:t>
            </w:r>
            <w:proofErr w:type="spellStart"/>
            <w:r w:rsidRPr="0082433B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82433B">
              <w:rPr>
                <w:rFonts w:ascii="Times New Roman" w:hAnsi="Times New Roman" w:cs="Times New Roman"/>
              </w:rPr>
              <w:t>, д.139</w:t>
            </w:r>
            <w:r w:rsidRPr="0082433B">
              <w:rPr>
                <w:rFonts w:ascii="Times New Roman" w:eastAsia="Calibri" w:hAnsi="Times New Roman" w:cs="Times New Roman"/>
              </w:rPr>
              <w:t xml:space="preserve"> (Главный корпус МБУ ДО ЦСК «Притяжение»)</w:t>
            </w:r>
          </w:p>
          <w:p w14:paraId="13464D47" w14:textId="2E9A85D2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возраст:</w:t>
            </w:r>
            <w:r w:rsidRPr="0082433B">
              <w:rPr>
                <w:rFonts w:ascii="Times New Roman" w:eastAsia="Calibri" w:hAnsi="Times New Roman" w:cs="Times New Roman"/>
              </w:rPr>
              <w:t xml:space="preserve"> 8+</w:t>
            </w:r>
          </w:p>
          <w:p w14:paraId="0B0F4B54" w14:textId="66492A65" w:rsidR="00D17E67" w:rsidRPr="0082433B" w:rsidRDefault="00D17E67" w:rsidP="00D17E67">
            <w:pPr>
              <w:pStyle w:val="a4"/>
              <w:ind w:left="0"/>
              <w:rPr>
                <w:sz w:val="22"/>
                <w:szCs w:val="22"/>
              </w:rPr>
            </w:pPr>
            <w:r w:rsidRPr="0082433B">
              <w:rPr>
                <w:rFonts w:eastAsia="Calibri"/>
                <w:b/>
                <w:bCs/>
                <w:sz w:val="22"/>
                <w:szCs w:val="22"/>
              </w:rPr>
              <w:lastRenderedPageBreak/>
              <w:t>Иметь с собой:</w:t>
            </w:r>
            <w:r w:rsidRPr="0082433B">
              <w:rPr>
                <w:rFonts w:eastAsia="Calibri"/>
                <w:sz w:val="22"/>
                <w:szCs w:val="22"/>
              </w:rPr>
              <w:t xml:space="preserve"> вторую </w:t>
            </w:r>
            <w:proofErr w:type="gramStart"/>
            <w:r w:rsidRPr="0082433B">
              <w:rPr>
                <w:rFonts w:eastAsia="Calibri"/>
                <w:sz w:val="22"/>
                <w:szCs w:val="22"/>
              </w:rPr>
              <w:t>обувь ,</w:t>
            </w:r>
            <w:proofErr w:type="gramEnd"/>
            <w:r w:rsidRPr="0082433B">
              <w:rPr>
                <w:rFonts w:eastAsia="Calibri"/>
                <w:sz w:val="22"/>
                <w:szCs w:val="22"/>
              </w:rPr>
              <w:t xml:space="preserve"> лист А4, простой карандаш, ластик, желательно набор гуаши, кисти больших размеров (лучше беличьи), палитру и стаканчик под воду.</w:t>
            </w:r>
          </w:p>
          <w:p w14:paraId="3F14170E" w14:textId="21DDB553" w:rsidR="00D17E67" w:rsidRPr="0082433B" w:rsidRDefault="00D17E67" w:rsidP="00D17E67">
            <w:pPr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15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https://р37.навигатор.дети/activity/1963/?date=2024-03-29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82433B" w14:paraId="6F843C74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71C3" w14:textId="25E8E4FE" w:rsidR="00D17E67" w:rsidRPr="0082433B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13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E25" w14:textId="1599EA90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Мастер-класс</w:t>
            </w:r>
          </w:p>
          <w:p w14:paraId="5492FD4F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«Рисуем полезный завтрак»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9E8F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29.03.2024</w:t>
            </w:r>
          </w:p>
          <w:p w14:paraId="4D2BAC24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5B77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МБУ ДО ЦСК «Притяжение»</w:t>
            </w:r>
            <w:r w:rsidRPr="0082433B">
              <w:rPr>
                <w:rFonts w:eastAsia="Calibri"/>
              </w:rPr>
              <w:t xml:space="preserve"> </w:t>
            </w:r>
            <w:r w:rsidRPr="0082433B">
              <w:rPr>
                <w:rFonts w:ascii="Times New Roman" w:eastAsia="Calibri" w:hAnsi="Times New Roman" w:cs="Times New Roman"/>
              </w:rPr>
              <w:t xml:space="preserve">Орехова Марина Васильевна, </w:t>
            </w:r>
          </w:p>
          <w:p w14:paraId="64BC8C15" w14:textId="3C316743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F47F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Петухова</w:t>
            </w:r>
          </w:p>
          <w:p w14:paraId="12EE7113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Екатерина Александровна</w:t>
            </w:r>
          </w:p>
          <w:p w14:paraId="60749D93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89621574149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8DEC" w14:textId="78361C45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Какие они- полезные продукты? И что можно есть на </w:t>
            </w:r>
            <w:proofErr w:type="gramStart"/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завтрак?-</w:t>
            </w:r>
            <w:proofErr w:type="gramEnd"/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 ответ на этот вопрос вы получите на занятии по рисованию с применением разных техник изобразительного искусства.</w:t>
            </w:r>
          </w:p>
          <w:p w14:paraId="5AE4F8E2" w14:textId="0E9406E2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возраст:</w:t>
            </w:r>
            <w:r w:rsidRPr="0082433B">
              <w:rPr>
                <w:rFonts w:ascii="Times New Roman" w:eastAsia="Calibri" w:hAnsi="Times New Roman" w:cs="Times New Roman"/>
              </w:rPr>
              <w:t xml:space="preserve"> 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8-12 лет</w:t>
            </w:r>
          </w:p>
          <w:p w14:paraId="7923762E" w14:textId="085D9CDE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проведения: 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Благова</w:t>
            </w:r>
            <w:proofErr w:type="spellEnd"/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, 40а </w:t>
            </w: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1-го корпус МБУ ДО ЦСК «Притяжение») </w:t>
            </w:r>
          </w:p>
          <w:p w14:paraId="748416DA" w14:textId="0A6DA4FB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Иметь с собой: 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цветные карандаши, цветные фломастеры, вторая обувь.</w:t>
            </w:r>
          </w:p>
          <w:p w14:paraId="310D8A6D" w14:textId="46DCF616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16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https://р37.навигатор.дети/activity/1965/?date=2024-03-29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82433B" w14:paraId="7BF98EFD" w14:textId="77777777" w:rsidTr="00DC72D8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C82A" w14:textId="7B55D926" w:rsidR="00D17E67" w:rsidRPr="0082433B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769" w14:textId="0C6A2E23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Style w:val="t56"/>
                <w:rFonts w:ascii="Times New Roman" w:hAnsi="Times New Roman" w:cs="Times New Roman"/>
                <w:b/>
              </w:rPr>
              <w:t>Мастер-класс по оригами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757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29.03.2024</w:t>
            </w:r>
          </w:p>
          <w:p w14:paraId="72872ACD" w14:textId="3518E032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0F9" w14:textId="77777777" w:rsidR="00D17E67" w:rsidRPr="0082433B" w:rsidRDefault="00D17E67" w:rsidP="00D17E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 xml:space="preserve">МБУ ДО ЦСК «Притяжение» </w:t>
            </w:r>
          </w:p>
          <w:p w14:paraId="76F93845" w14:textId="77777777" w:rsidR="00D17E67" w:rsidRPr="0082433B" w:rsidRDefault="00D17E67" w:rsidP="00D17E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</w:rPr>
              <w:t>Орехова Марина Васильевна</w:t>
            </w:r>
          </w:p>
          <w:p w14:paraId="4681FB80" w14:textId="51F0AAC6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297C" w14:textId="77777777" w:rsidR="00D17E67" w:rsidRPr="0082433B" w:rsidRDefault="00D17E67" w:rsidP="00D17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33B">
              <w:rPr>
                <w:rFonts w:ascii="Times New Roman" w:hAnsi="Times New Roman" w:cs="Times New Roman"/>
              </w:rPr>
              <w:t>Морозова Мария Дмитриевна</w:t>
            </w:r>
          </w:p>
          <w:p w14:paraId="039A2F40" w14:textId="53112DAC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hAnsi="Times New Roman" w:cs="Times New Roman"/>
              </w:rPr>
              <w:t>89109969305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0CDE" w14:textId="77777777" w:rsidR="00D17E67" w:rsidRPr="0082433B" w:rsidRDefault="00D17E67" w:rsidP="00D17E67">
            <w:pPr>
              <w:pStyle w:val="a4"/>
              <w:ind w:left="0"/>
              <w:rPr>
                <w:sz w:val="22"/>
                <w:szCs w:val="22"/>
              </w:rPr>
            </w:pPr>
            <w:r w:rsidRPr="0082433B">
              <w:rPr>
                <w:sz w:val="22"/>
                <w:szCs w:val="22"/>
              </w:rPr>
              <w:t>В рамках мастер-класса дети познакомятся с техникой «оригами» и создадут закладку для учебника или книги.</w:t>
            </w:r>
          </w:p>
          <w:p w14:paraId="351E6FA0" w14:textId="77777777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hAnsi="Times New Roman" w:cs="Times New Roman"/>
                <w:b/>
                <w:bCs/>
              </w:rPr>
              <w:t>Адрес проведения:</w:t>
            </w:r>
            <w:r w:rsidRPr="0082433B">
              <w:rPr>
                <w:rFonts w:ascii="Times New Roman" w:hAnsi="Times New Roman" w:cs="Times New Roman"/>
              </w:rPr>
              <w:t xml:space="preserve"> ул. 3-я </w:t>
            </w:r>
            <w:proofErr w:type="spellStart"/>
            <w:r w:rsidRPr="0082433B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82433B">
              <w:rPr>
                <w:rFonts w:ascii="Times New Roman" w:hAnsi="Times New Roman" w:cs="Times New Roman"/>
              </w:rPr>
              <w:t>, д.139</w:t>
            </w:r>
            <w:r w:rsidRPr="0082433B">
              <w:rPr>
                <w:rFonts w:ascii="Times New Roman" w:eastAsia="Calibri" w:hAnsi="Times New Roman" w:cs="Times New Roman"/>
              </w:rPr>
              <w:t xml:space="preserve"> (Главный корпус МБУ ДО ЦСК «Притяжение»)</w:t>
            </w:r>
          </w:p>
          <w:p w14:paraId="6BAD11D5" w14:textId="77777777" w:rsidR="00D17E67" w:rsidRPr="0082433B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возраст:</w:t>
            </w:r>
            <w:r w:rsidRPr="0082433B">
              <w:rPr>
                <w:rFonts w:ascii="Times New Roman" w:eastAsia="Calibri" w:hAnsi="Times New Roman" w:cs="Times New Roman"/>
              </w:rPr>
              <w:t xml:space="preserve"> 8-10 лет</w:t>
            </w:r>
          </w:p>
          <w:p w14:paraId="699207DF" w14:textId="77777777" w:rsidR="00D17E67" w:rsidRPr="0082433B" w:rsidRDefault="00D17E67" w:rsidP="00D17E67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433B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82433B">
              <w:rPr>
                <w:rFonts w:eastAsia="Calibri"/>
                <w:sz w:val="22"/>
                <w:szCs w:val="22"/>
              </w:rPr>
              <w:t xml:space="preserve"> </w:t>
            </w:r>
            <w:r w:rsidRPr="0082433B">
              <w:rPr>
                <w:sz w:val="22"/>
                <w:szCs w:val="22"/>
              </w:rPr>
              <w:t>вторая обувь, цветная бумага, клей, ножницы, фломастеры.</w:t>
            </w:r>
          </w:p>
          <w:p w14:paraId="4D13643E" w14:textId="196E03E5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 w:rsidRPr="0082433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C9730D">
                <w:rPr>
                  <w:rStyle w:val="a3"/>
                  <w:rFonts w:ascii="Times New Roman" w:hAnsi="Times New Roman" w:cs="Times New Roman"/>
                </w:rPr>
                <w:t>https://р37.навигатор.дети/activity/1967/?date=2024-03-29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7E67" w:rsidRPr="00726F4F" w14:paraId="6160DDF1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2B92" w14:textId="6A5FD1AB" w:rsidR="00D17E67" w:rsidRPr="0082433B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Pr="0082433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5C93" w14:textId="1F11A758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Мастер-класс по нетрадиционной технике рисования</w:t>
            </w:r>
          </w:p>
          <w:p w14:paraId="274059C2" w14:textId="7B293A85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«Рисуем пальчиками»,</w:t>
            </w:r>
          </w:p>
          <w:p w14:paraId="6AC01F98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Рисунок «Весёлый клоун»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0C4B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29.03.2024</w:t>
            </w:r>
          </w:p>
          <w:p w14:paraId="0FA97FAD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DB7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МБУ ДО ЦСК «Притяжение»</w:t>
            </w:r>
            <w:r w:rsidRPr="0082433B">
              <w:rPr>
                <w:rFonts w:eastAsia="Calibri"/>
              </w:rPr>
              <w:t xml:space="preserve"> </w:t>
            </w:r>
            <w:r w:rsidRPr="0082433B">
              <w:rPr>
                <w:rFonts w:ascii="Times New Roman" w:eastAsia="Calibri" w:hAnsi="Times New Roman" w:cs="Times New Roman"/>
              </w:rPr>
              <w:t xml:space="preserve">Орехова Марина Васильевна, </w:t>
            </w:r>
          </w:p>
          <w:p w14:paraId="139C4D2C" w14:textId="5DB23115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5385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 xml:space="preserve">Трошина Надежда Федоровна </w:t>
            </w:r>
          </w:p>
          <w:p w14:paraId="0E15FA8C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lang w:eastAsia="ru-RU"/>
              </w:rPr>
              <w:t>89158177517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303F" w14:textId="13003DCB" w:rsidR="00D17E67" w:rsidRPr="0082433B" w:rsidRDefault="00D17E67" w:rsidP="00D17E6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мастер- класса обучающиеся освоят технику «Рисуем пальчиками». Яркие цвета красок гуаши помогут изобразить весёлого клоуна. Пальчиковая техника развивает тактильное восприятие, </w:t>
            </w:r>
            <w:r w:rsidRPr="0082433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дает возможность детям познать форму, упругость, величину, шероховатость или плотность, холод или тепло, характерные предмету. Работа с красками развивает художественно-эстетический вкус.</w:t>
            </w:r>
          </w:p>
          <w:p w14:paraId="0B4F575C" w14:textId="1C8E346E" w:rsidR="00D17E67" w:rsidRPr="0082433B" w:rsidRDefault="00D17E67" w:rsidP="00D17E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 xml:space="preserve">Рекомендованный возраст: </w:t>
            </w:r>
            <w:r w:rsidRPr="0082433B">
              <w:rPr>
                <w:rFonts w:ascii="Times New Roman" w:eastAsia="Calibri" w:hAnsi="Times New Roman" w:cs="Times New Roman"/>
                <w:bCs/>
              </w:rPr>
              <w:t>8-10 лет.</w:t>
            </w:r>
          </w:p>
          <w:p w14:paraId="167E1F0E" w14:textId="34C508AD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проведения: 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>Благова</w:t>
            </w:r>
            <w:proofErr w:type="spellEnd"/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, 40а </w:t>
            </w: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1-го корпус МБУ ДО ЦСК «Притяжение») </w:t>
            </w:r>
          </w:p>
          <w:p w14:paraId="1F479663" w14:textId="201EEDC6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3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Иметь с собой:</w:t>
            </w:r>
            <w:r w:rsidRPr="0082433B">
              <w:rPr>
                <w:rFonts w:ascii="Times New Roman" w:eastAsia="Times New Roman" w:hAnsi="Times New Roman" w:cs="Times New Roman"/>
                <w:lang w:eastAsia="ru-RU"/>
              </w:rPr>
              <w:t xml:space="preserve"> альбомный лист, гуашь, кисть, палитра, влажные салфетки, вторую обувь.</w:t>
            </w:r>
          </w:p>
          <w:p w14:paraId="186121F8" w14:textId="2C86763C" w:rsidR="00D17E67" w:rsidRPr="00726F4F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33B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18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https://р37.навигатор.дети/activity/1968/?date=2024-03-29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726F4F" w14:paraId="4222A935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138" w14:textId="32301E9A" w:rsidR="00D17E67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39E" w14:textId="1E4AD89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1375">
              <w:rPr>
                <w:rFonts w:ascii="Times New Roman" w:eastAsia="Calibri" w:hAnsi="Times New Roman" w:cs="Times New Roman"/>
                <w:b/>
              </w:rPr>
              <w:t>Спортивный праздник «Весенняя капель»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E103" w14:textId="77777777" w:rsidR="00D17E67" w:rsidRPr="00071375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071375">
              <w:rPr>
                <w:rFonts w:ascii="Times New Roman" w:eastAsia="Calibri" w:hAnsi="Times New Roman" w:cs="Times New Roman"/>
              </w:rPr>
              <w:t>.03.2024,</w:t>
            </w:r>
          </w:p>
          <w:p w14:paraId="1C498450" w14:textId="6ABC06DB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75">
              <w:rPr>
                <w:rFonts w:ascii="Times New Roman" w:eastAsia="Calibri" w:hAnsi="Times New Roman" w:cs="Times New Roman"/>
              </w:rPr>
              <w:t>11.00.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66F" w14:textId="77777777" w:rsidR="00D17E67" w:rsidRPr="001E5AC5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МБУ ДО ЦСК «Притяжение»</w:t>
            </w:r>
          </w:p>
          <w:p w14:paraId="5C181939" w14:textId="77777777" w:rsidR="00D17E67" w:rsidRPr="001E5AC5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 Марина Васильевна</w:t>
            </w:r>
          </w:p>
          <w:p w14:paraId="4B65AD01" w14:textId="238C84F0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ADDF" w14:textId="77777777" w:rsidR="00D17E67" w:rsidRPr="00071375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1375">
              <w:rPr>
                <w:rFonts w:ascii="Times New Roman" w:eastAsia="Calibri" w:hAnsi="Times New Roman" w:cs="Times New Roman"/>
              </w:rPr>
              <w:t>Гречин Андрей Геннад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071375">
              <w:rPr>
                <w:rFonts w:ascii="Times New Roman" w:eastAsia="Calibri" w:hAnsi="Times New Roman" w:cs="Times New Roman"/>
              </w:rPr>
              <w:t>евич,</w:t>
            </w:r>
          </w:p>
          <w:p w14:paraId="5A1F372D" w14:textId="77777777" w:rsidR="00D17E67" w:rsidRPr="00071375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1375">
              <w:rPr>
                <w:rFonts w:ascii="Times New Roman" w:eastAsia="Calibri" w:hAnsi="Times New Roman" w:cs="Times New Roman"/>
              </w:rPr>
              <w:t>89106989571,</w:t>
            </w:r>
          </w:p>
          <w:p w14:paraId="16AAE532" w14:textId="77777777" w:rsidR="00D17E67" w:rsidRPr="0082433B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9A27" w14:textId="77777777" w:rsidR="00D17E67" w:rsidRPr="00B06AFE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06AFE">
              <w:rPr>
                <w:rFonts w:ascii="Times New Roman" w:eastAsia="Calibri" w:hAnsi="Times New Roman" w:cs="Times New Roman"/>
              </w:rPr>
              <w:t>В рамках праздника состоится турнир по футболу, пройдут индивидуальные зачёты (набивание мяча ногами, «попасть в ворота верхом», спортивная викторина).</w:t>
            </w:r>
          </w:p>
          <w:p w14:paraId="31EABE15" w14:textId="77777777" w:rsidR="00D17E67" w:rsidRPr="00B06AFE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06AFE">
              <w:rPr>
                <w:rFonts w:ascii="Times New Roman" w:eastAsia="Calibri" w:hAnsi="Times New Roman" w:cs="Times New Roman"/>
              </w:rPr>
              <w:t>В соревновании по футболу на спортивную площадку одновременно выходят 6 игроков и вратарь, без положения «вне игры», из аута мяч вбрасывается руками, игра идет два тайма по 10 минут каждый.</w:t>
            </w:r>
          </w:p>
          <w:p w14:paraId="158B0579" w14:textId="77777777" w:rsidR="00D17E67" w:rsidRPr="00B06AFE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06AFE">
              <w:rPr>
                <w:rFonts w:ascii="Times New Roman" w:hAnsi="Times New Roman" w:cs="Times New Roman"/>
                <w:b/>
                <w:bCs/>
              </w:rPr>
              <w:t xml:space="preserve">Адрес проведения: </w:t>
            </w:r>
            <w:r w:rsidRPr="00B06AFE">
              <w:rPr>
                <w:rFonts w:ascii="Times New Roman" w:eastAsia="Calibri" w:hAnsi="Times New Roman" w:cs="Times New Roman"/>
              </w:rPr>
              <w:t>открытая спортивная площадка у МБОУ СШ №8, ул. Ташкентская, д.15</w:t>
            </w:r>
          </w:p>
          <w:p w14:paraId="115D9E45" w14:textId="77777777" w:rsidR="00D17E67" w:rsidRPr="00B06AFE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06AFE">
              <w:rPr>
                <w:rFonts w:ascii="Times New Roman" w:eastAsia="Calibri" w:hAnsi="Times New Roman" w:cs="Times New Roman"/>
                <w:b/>
                <w:bCs/>
              </w:rPr>
              <w:t xml:space="preserve">Рекомендованный возраст: </w:t>
            </w:r>
            <w:r w:rsidRPr="00B06AFE">
              <w:rPr>
                <w:rFonts w:ascii="Times New Roman" w:eastAsia="Calibri" w:hAnsi="Times New Roman" w:cs="Times New Roman"/>
              </w:rPr>
              <w:t>11-12 лет</w:t>
            </w:r>
          </w:p>
          <w:p w14:paraId="4F8D7018" w14:textId="77777777" w:rsidR="00D17E67" w:rsidRDefault="00D17E67" w:rsidP="00D17E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B06AFE">
              <w:rPr>
                <w:rFonts w:ascii="Times New Roman" w:eastAsia="Calibri" w:hAnsi="Times New Roman" w:cs="Times New Roman"/>
                <w:b/>
              </w:rPr>
              <w:t>меть с собой:</w:t>
            </w:r>
            <w:r w:rsidRPr="00B06AFE">
              <w:rPr>
                <w:rFonts w:ascii="Times New Roman" w:eastAsia="Calibri" w:hAnsi="Times New Roman" w:cs="Times New Roman"/>
              </w:rPr>
              <w:t xml:space="preserve"> теплая спортивная одежда для игр на улице (перчатки, шапочка), спортивная обувь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35275CDF" w14:textId="001216F3" w:rsidR="00D17E67" w:rsidRPr="0082433B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FE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19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https://р37.навигатор.дети/activity/1970/?date=2024-03-29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726F4F" w14:paraId="01C00D81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70C" w14:textId="66756E15" w:rsidR="00D17E67" w:rsidRDefault="00D17E67" w:rsidP="00D17E67">
            <w:pPr>
              <w:spacing w:after="0" w:line="240" w:lineRule="auto"/>
              <w:ind w:left="20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8C55" w14:textId="030845A0" w:rsidR="00D17E67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Фильмот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ерапия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BF1B" w14:textId="77777777" w:rsidR="00D17E67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30.03.2024</w:t>
            </w:r>
          </w:p>
          <w:p w14:paraId="05BD82D5" w14:textId="72DC8965" w:rsidR="00D17E67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EA8" w14:textId="77777777" w:rsidR="00D17E67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0662">
              <w:rPr>
                <w:rFonts w:ascii="Times New Roman" w:eastAsia="Times New Roman" w:hAnsi="Times New Roman" w:cs="Times New Roman"/>
                <w:lang w:eastAsia="ru-RU"/>
              </w:rPr>
              <w:t>МБУ ДО ЦСК «Притяжение»</w:t>
            </w:r>
            <w:r w:rsidRPr="00C50662">
              <w:rPr>
                <w:rFonts w:eastAsia="Calibri"/>
              </w:rPr>
              <w:t xml:space="preserve"> </w:t>
            </w:r>
            <w:r w:rsidRPr="00C50662">
              <w:rPr>
                <w:rFonts w:ascii="Times New Roman" w:eastAsia="Calibri" w:hAnsi="Times New Roman" w:cs="Times New Roman"/>
              </w:rPr>
              <w:t xml:space="preserve">Орехова Марина Васильевна, </w:t>
            </w:r>
          </w:p>
          <w:p w14:paraId="5250E9B6" w14:textId="6E6D8957" w:rsidR="00D17E67" w:rsidRPr="00C50662" w:rsidRDefault="00D17E67" w:rsidP="00D1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62">
              <w:rPr>
                <w:rFonts w:ascii="Times New Roman" w:eastAsia="Calibri" w:hAnsi="Times New Roman" w:cs="Times New Roman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33F1" w14:textId="77777777" w:rsidR="00D17E67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6BAF">
              <w:rPr>
                <w:rFonts w:ascii="Times New Roman" w:eastAsia="Calibri" w:hAnsi="Times New Roman" w:cs="Times New Roman"/>
                <w:bCs/>
              </w:rPr>
              <w:t>Чередниченко Анастасия Витальевна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0522DE23" w14:textId="032E6585" w:rsidR="00D17E67" w:rsidRPr="00726F4F" w:rsidRDefault="00D17E67" w:rsidP="00D1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</w:rPr>
              <w:t>89513879818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F77" w14:textId="54FC2C65" w:rsidR="00D17E67" w:rsidRPr="008731B3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731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ФИЛЬМОТЕРАПИЯ - это: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31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отдых, развлечение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8731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изучение своих привычек, реакции на внешний мир, настроя и проявления ваших эмоций и чувств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8731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наблюдение и понимание, как выстраиваются отношений с родными, близкими, друзьями на примере героев фильма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ВАЖНО!</w:t>
            </w:r>
            <w:r>
              <w:rPr>
                <w:rFonts w:ascii="Times New Roman" w:eastAsia="Calibri" w:hAnsi="Times New Roman" w:cs="Times New Roman"/>
              </w:rPr>
              <w:t xml:space="preserve"> Дети приглашаются совместно с родителями!</w:t>
            </w:r>
          </w:p>
          <w:p w14:paraId="72FE246A" w14:textId="77777777" w:rsidR="00D17E67" w:rsidRPr="00B06AFE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06AFE">
              <w:rPr>
                <w:rFonts w:ascii="Times New Roman" w:hAnsi="Times New Roman" w:cs="Times New Roman"/>
                <w:b/>
                <w:bCs/>
              </w:rPr>
              <w:t>Адрес проведения:</w:t>
            </w:r>
            <w:r w:rsidRPr="00B06AFE">
              <w:rPr>
                <w:rFonts w:ascii="Times New Roman" w:hAnsi="Times New Roman" w:cs="Times New Roman"/>
              </w:rPr>
              <w:t xml:space="preserve"> ул. 3-я </w:t>
            </w:r>
            <w:proofErr w:type="spellStart"/>
            <w:r w:rsidRPr="00B06AFE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B06AFE">
              <w:rPr>
                <w:rFonts w:ascii="Times New Roman" w:hAnsi="Times New Roman" w:cs="Times New Roman"/>
              </w:rPr>
              <w:t>, д.139</w:t>
            </w:r>
            <w:r w:rsidRPr="00B06AFE">
              <w:rPr>
                <w:rFonts w:ascii="Times New Roman" w:eastAsia="Calibri" w:hAnsi="Times New Roman" w:cs="Times New Roman"/>
              </w:rPr>
              <w:t xml:space="preserve"> (Главный корпус МБУ ДО ЦСК «Притяжение»)</w:t>
            </w:r>
          </w:p>
          <w:p w14:paraId="6510EB23" w14:textId="77777777" w:rsidR="00D17E67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06AFE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возраст:</w:t>
            </w:r>
            <w:r w:rsidRPr="00B06AF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6+</w:t>
            </w:r>
          </w:p>
          <w:p w14:paraId="01B593DF" w14:textId="550078A8" w:rsidR="00D17E67" w:rsidRPr="00B06AFE" w:rsidRDefault="00D17E67" w:rsidP="00D17E67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6AFE">
              <w:rPr>
                <w:rFonts w:eastAsia="Calibri"/>
                <w:b/>
                <w:bCs/>
                <w:sz w:val="22"/>
                <w:szCs w:val="22"/>
              </w:rPr>
              <w:t>Иметь с собой:</w:t>
            </w:r>
            <w:r w:rsidRPr="00B06AFE">
              <w:rPr>
                <w:rFonts w:eastAsia="Calibri"/>
                <w:sz w:val="22"/>
                <w:szCs w:val="22"/>
              </w:rPr>
              <w:t xml:space="preserve"> </w:t>
            </w:r>
            <w:r w:rsidRPr="00B06AFE">
              <w:rPr>
                <w:sz w:val="22"/>
                <w:szCs w:val="22"/>
              </w:rPr>
              <w:t>вторая обувь</w:t>
            </w:r>
            <w:r>
              <w:rPr>
                <w:sz w:val="22"/>
                <w:szCs w:val="22"/>
              </w:rPr>
              <w:t>.</w:t>
            </w:r>
          </w:p>
          <w:p w14:paraId="25B09139" w14:textId="30D12873" w:rsidR="00D17E67" w:rsidRPr="008731B3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FE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20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https://р37.навигатор.дети/activity/1969/?date=2024-03-30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726F4F" w14:paraId="118ED555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EDBF" w14:textId="37C9C8CB" w:rsidR="00D17E67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A0E3" w14:textId="77777777" w:rsidR="00D17E67" w:rsidRPr="00217D93" w:rsidRDefault="00D17E67" w:rsidP="00D17E6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17D93">
              <w:rPr>
                <w:rFonts w:ascii="Times New Roman" w:eastAsia="Calibri" w:hAnsi="Times New Roman" w:cs="Times New Roman"/>
                <w:b/>
                <w:bCs/>
              </w:rPr>
              <w:t xml:space="preserve">Мастер- класс по актерскому мастерству </w:t>
            </w:r>
          </w:p>
          <w:p w14:paraId="01B97EC0" w14:textId="77777777" w:rsidR="00D17E67" w:rsidRPr="00236BAF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564" w14:textId="77777777" w:rsidR="00D17E67" w:rsidRPr="00236BAF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6BAF">
              <w:rPr>
                <w:rFonts w:ascii="Times New Roman" w:eastAsia="Calibri" w:hAnsi="Times New Roman" w:cs="Times New Roman"/>
                <w:bCs/>
              </w:rPr>
              <w:t>01.04.2024</w:t>
            </w:r>
          </w:p>
          <w:p w14:paraId="44402E5E" w14:textId="7FA65A1D" w:rsidR="00D17E67" w:rsidRPr="00236BAF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6BAF">
              <w:rPr>
                <w:rFonts w:ascii="Times New Roman" w:eastAsia="Calibri" w:hAnsi="Times New Roman" w:cs="Times New Roman"/>
                <w:bCs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3FF" w14:textId="77777777" w:rsidR="00D17E67" w:rsidRPr="00236BAF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6BAF">
              <w:rPr>
                <w:rFonts w:ascii="Times New Roman" w:eastAsia="Calibri" w:hAnsi="Times New Roman" w:cs="Times New Roman"/>
                <w:bCs/>
              </w:rPr>
              <w:t>МБУ ДО ЦСК «Притяжение»</w:t>
            </w:r>
          </w:p>
          <w:p w14:paraId="3292120C" w14:textId="77777777" w:rsidR="00D17E67" w:rsidRPr="00236BAF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6BAF">
              <w:rPr>
                <w:rFonts w:ascii="Times New Roman" w:eastAsia="Calibri" w:hAnsi="Times New Roman" w:cs="Times New Roman"/>
                <w:bCs/>
              </w:rPr>
              <w:t>Орехова Марина Васильевна</w:t>
            </w:r>
          </w:p>
          <w:p w14:paraId="6D3FA2D7" w14:textId="28CB29FB" w:rsidR="00D17E67" w:rsidRPr="00236BAF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6BAF">
              <w:rPr>
                <w:rFonts w:ascii="Times New Roman" w:eastAsia="Calibri" w:hAnsi="Times New Roman" w:cs="Times New Roman"/>
                <w:bCs/>
              </w:rPr>
              <w:lastRenderedPageBreak/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B9" w14:textId="77777777" w:rsidR="00D17E67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36BAF">
              <w:rPr>
                <w:rFonts w:ascii="Times New Roman" w:eastAsia="Calibri" w:hAnsi="Times New Roman" w:cs="Times New Roman"/>
                <w:bCs/>
              </w:rPr>
              <w:lastRenderedPageBreak/>
              <w:t>Чередниченко Анастасия Витальевна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3D570904" w14:textId="0DEF52F0" w:rsidR="00D17E67" w:rsidRPr="00236BAF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89513879818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9B5" w14:textId="0072AA8C" w:rsidR="00D17E67" w:rsidRPr="00236BAF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 рамках мастер-класса ребята станут участниками тренингов на взаимодействовать с партнером, удержание внимания, чувство пространства времени.</w:t>
            </w:r>
          </w:p>
          <w:p w14:paraId="3B9F4308" w14:textId="77777777" w:rsidR="00D17E67" w:rsidRPr="00B06AFE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06AFE">
              <w:rPr>
                <w:rFonts w:ascii="Times New Roman" w:hAnsi="Times New Roman" w:cs="Times New Roman"/>
                <w:b/>
                <w:bCs/>
              </w:rPr>
              <w:t>Адрес проведения:</w:t>
            </w:r>
            <w:r w:rsidRPr="00B06AFE">
              <w:rPr>
                <w:rFonts w:ascii="Times New Roman" w:hAnsi="Times New Roman" w:cs="Times New Roman"/>
              </w:rPr>
              <w:t xml:space="preserve"> ул. 3-я </w:t>
            </w:r>
            <w:proofErr w:type="spellStart"/>
            <w:r w:rsidRPr="00B06AFE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B06AFE">
              <w:rPr>
                <w:rFonts w:ascii="Times New Roman" w:hAnsi="Times New Roman" w:cs="Times New Roman"/>
              </w:rPr>
              <w:t>, д.139</w:t>
            </w:r>
            <w:r w:rsidRPr="00B06AFE">
              <w:rPr>
                <w:rFonts w:ascii="Times New Roman" w:eastAsia="Calibri" w:hAnsi="Times New Roman" w:cs="Times New Roman"/>
              </w:rPr>
              <w:t xml:space="preserve"> (Главный корпус МБУ ДО ЦСК «Притяжение»)</w:t>
            </w:r>
          </w:p>
          <w:p w14:paraId="67DB69D0" w14:textId="2BA0AC7B" w:rsidR="00D17E67" w:rsidRPr="00B06AFE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06AFE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возраст:</w:t>
            </w:r>
            <w:r w:rsidRPr="00B06AF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10-15</w:t>
            </w:r>
            <w:r w:rsidRPr="00B06AFE">
              <w:rPr>
                <w:rFonts w:ascii="Times New Roman" w:eastAsia="Calibri" w:hAnsi="Times New Roman" w:cs="Times New Roman"/>
              </w:rPr>
              <w:t xml:space="preserve"> лет</w:t>
            </w:r>
          </w:p>
          <w:p w14:paraId="6777490C" w14:textId="22487D04" w:rsidR="00D17E67" w:rsidRPr="00B06AFE" w:rsidRDefault="00D17E67" w:rsidP="00D17E67">
            <w:pPr>
              <w:pStyle w:val="p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6AFE">
              <w:rPr>
                <w:rFonts w:eastAsia="Calibri"/>
                <w:b/>
                <w:bCs/>
                <w:sz w:val="22"/>
                <w:szCs w:val="22"/>
              </w:rPr>
              <w:lastRenderedPageBreak/>
              <w:t>Иметь с собой:</w:t>
            </w:r>
            <w:r w:rsidRPr="00B06AFE">
              <w:rPr>
                <w:rFonts w:eastAsia="Calibri"/>
                <w:sz w:val="22"/>
                <w:szCs w:val="22"/>
              </w:rPr>
              <w:t xml:space="preserve"> </w:t>
            </w:r>
            <w:r w:rsidRPr="00B06AFE">
              <w:rPr>
                <w:sz w:val="22"/>
                <w:szCs w:val="22"/>
              </w:rPr>
              <w:t xml:space="preserve">вторая обувь, </w:t>
            </w:r>
            <w:r>
              <w:rPr>
                <w:sz w:val="22"/>
                <w:szCs w:val="22"/>
              </w:rPr>
              <w:t>удобная одежда.</w:t>
            </w:r>
          </w:p>
          <w:p w14:paraId="4F01C27B" w14:textId="33C9FDEA" w:rsidR="00D17E67" w:rsidRPr="00236BAF" w:rsidRDefault="00D17E67" w:rsidP="00D17E6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06AFE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21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https://р37.навигатор.дети/activity/1966/?date=2024-04-01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726F4F" w14:paraId="6E6F4E67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6E25" w14:textId="4C040EA3" w:rsidR="00D17E67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BB1" w14:textId="77777777" w:rsidR="00D17E67" w:rsidRPr="00917984" w:rsidRDefault="00D17E67" w:rsidP="00D17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"Танцевальная импровизация. Работа с предметом- скакалка".</w:t>
            </w:r>
          </w:p>
          <w:p w14:paraId="7E3F81A4" w14:textId="77777777" w:rsidR="00D17E67" w:rsidRPr="008C7B65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4D6" w14:textId="77777777" w:rsidR="00D17E67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01.04.2024</w:t>
            </w:r>
          </w:p>
          <w:p w14:paraId="1E282FEC" w14:textId="77777777" w:rsidR="00D17E67" w:rsidRPr="00236BAF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14:paraId="655D68B0" w14:textId="77777777" w:rsidR="00D17E67" w:rsidRPr="00236BAF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3D5" w14:textId="77777777" w:rsidR="00D17E67" w:rsidRPr="001E5AC5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МБУ ДО ЦСК «Притяжение»</w:t>
            </w:r>
          </w:p>
          <w:p w14:paraId="0C0E06B8" w14:textId="77777777" w:rsidR="00D17E67" w:rsidRPr="001E5AC5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 Марина Васильевна</w:t>
            </w:r>
          </w:p>
          <w:p w14:paraId="4B86085F" w14:textId="11246723" w:rsidR="00D17E67" w:rsidRPr="00236BAF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639" w14:textId="77777777" w:rsidR="00D17E67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Светлана Витальевна,</w:t>
            </w:r>
          </w:p>
          <w:p w14:paraId="6FFBF595" w14:textId="48199E80" w:rsidR="00D17E67" w:rsidRPr="00236BAF" w:rsidRDefault="00D17E67" w:rsidP="00D17E6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89206717892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D84" w14:textId="77777777" w:rsidR="00D17E67" w:rsidRPr="00917984" w:rsidRDefault="00D17E67" w:rsidP="00D17E6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17984">
              <w:rPr>
                <w:rFonts w:ascii="Times New Roman" w:hAnsi="Times New Roman" w:cs="Times New Roman"/>
                <w:bCs/>
              </w:rPr>
              <w:t xml:space="preserve">В рамках мастер-класса ребята научатся работать с предметом, разовьют координацию, внимание. </w:t>
            </w:r>
          </w:p>
          <w:p w14:paraId="1E9032B4" w14:textId="77777777" w:rsidR="00D17E67" w:rsidRPr="00917984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9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проведения: </w:t>
            </w:r>
            <w:r w:rsidRPr="0091798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17984">
              <w:rPr>
                <w:rFonts w:ascii="Times New Roman" w:eastAsia="Times New Roman" w:hAnsi="Times New Roman" w:cs="Times New Roman"/>
                <w:lang w:eastAsia="ru-RU"/>
              </w:rPr>
              <w:t>Благова</w:t>
            </w:r>
            <w:proofErr w:type="spellEnd"/>
            <w:r w:rsidRPr="00917984">
              <w:rPr>
                <w:rFonts w:ascii="Times New Roman" w:eastAsia="Times New Roman" w:hAnsi="Times New Roman" w:cs="Times New Roman"/>
                <w:lang w:eastAsia="ru-RU"/>
              </w:rPr>
              <w:t xml:space="preserve">, 40а </w:t>
            </w:r>
            <w:r w:rsidRPr="0091798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17984">
              <w:rPr>
                <w:rFonts w:ascii="Times New Roman" w:eastAsia="Times New Roman" w:hAnsi="Times New Roman" w:cs="Times New Roman"/>
                <w:lang w:eastAsia="ru-RU"/>
              </w:rPr>
              <w:t xml:space="preserve">1-го корпус МБУ ДО ЦСК «Притяжение») </w:t>
            </w:r>
          </w:p>
          <w:p w14:paraId="1CF5DD63" w14:textId="77777777" w:rsidR="00D17E67" w:rsidRPr="00917984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984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Рекомендованный возраст:</w:t>
            </w:r>
            <w:r w:rsidRPr="00917984">
              <w:rPr>
                <w:rFonts w:ascii="Times New Roman" w:eastAsia="Times New Roman" w:hAnsi="Times New Roman" w:cs="Times New Roman"/>
                <w:lang w:eastAsia="ru-RU"/>
              </w:rPr>
              <w:t xml:space="preserve"> 7-10 лет </w:t>
            </w:r>
          </w:p>
          <w:p w14:paraId="1F3AE912" w14:textId="77777777" w:rsidR="00D17E67" w:rsidRPr="00917984" w:rsidRDefault="00D17E67" w:rsidP="00D17E6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984">
              <w:rPr>
                <w:rFonts w:ascii="Times New Roman" w:eastAsia="Times New Roman" w:hAnsi="Times New Roman" w:cs="Times New Roman"/>
                <w:b/>
                <w:lang w:eastAsia="ru-RU"/>
              </w:rPr>
              <w:t>Иметь с собой: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вторая обувь, спортивная форма.</w:t>
            </w:r>
          </w:p>
          <w:p w14:paraId="30094380" w14:textId="46B8A803" w:rsidR="00D17E67" w:rsidRDefault="00D17E67" w:rsidP="00D17E6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17984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22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https://р37.навигатор.дети/activity/1958/?date=2024-04-01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726F4F" w14:paraId="685E650A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4E5" w14:textId="55E09618" w:rsidR="00D17E67" w:rsidRPr="00D45E1D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172" w14:textId="6CA20267" w:rsidR="00D17E67" w:rsidRPr="00071375" w:rsidRDefault="00D17E67" w:rsidP="00D17E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Интерактивное занятие «Волшебный мир музыки»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6806" w14:textId="77777777" w:rsidR="00D17E67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02.04.2024</w:t>
            </w:r>
          </w:p>
          <w:p w14:paraId="3C057E34" w14:textId="77777777" w:rsidR="00D17E67" w:rsidRPr="00071375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0DC" w14:textId="77777777" w:rsidR="00D17E67" w:rsidRPr="001E5AC5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МБУ ДО ЦСК «Притяжение»</w:t>
            </w:r>
          </w:p>
          <w:p w14:paraId="45BD57A4" w14:textId="77777777" w:rsidR="00D17E67" w:rsidRPr="001E5AC5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 Марина Васильевна</w:t>
            </w:r>
          </w:p>
          <w:p w14:paraId="7C9EC122" w14:textId="0BD801D4" w:rsidR="00D17E67" w:rsidRPr="00071375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2870" w14:textId="77777777" w:rsidR="00D17E67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Барышева Надежда Витальевна</w:t>
            </w:r>
          </w:p>
          <w:p w14:paraId="2A7050E4" w14:textId="77777777" w:rsidR="00D17E67" w:rsidRPr="00071375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89036320272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343" w14:textId="77777777" w:rsidR="00D17E67" w:rsidRDefault="00D17E67" w:rsidP="00D17E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24221">
              <w:rPr>
                <w:rFonts w:ascii="Times New Roman" w:eastAsia="Calibri" w:hAnsi="Times New Roman" w:cs="Times New Roman"/>
                <w:bCs/>
              </w:rPr>
              <w:t>На занятии дети познакомятся с лучшими образцами классической музыки и творчеством Моцарта- одного из величайших композиторов мира.</w:t>
            </w:r>
          </w:p>
          <w:p w14:paraId="0AD483C9" w14:textId="7DEFFCFA" w:rsidR="00D17E67" w:rsidRDefault="00D17E67" w:rsidP="00D17E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90152">
              <w:rPr>
                <w:rFonts w:ascii="Times New Roman" w:eastAsia="Calibri" w:hAnsi="Times New Roman" w:cs="Times New Roman"/>
                <w:b/>
                <w:bCs/>
              </w:rPr>
              <w:t>Рекомендованный возраст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Pr="00B06AFE">
              <w:rPr>
                <w:rFonts w:ascii="Times New Roman" w:eastAsia="Calibri" w:hAnsi="Times New Roman" w:cs="Times New Roman"/>
                <w:bCs/>
              </w:rPr>
              <w:t>-10 лет.</w:t>
            </w:r>
          </w:p>
          <w:p w14:paraId="15D07F9A" w14:textId="77777777" w:rsidR="00D17E67" w:rsidRPr="00B06AFE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A04B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дрес проведения: </w:t>
            </w:r>
            <w:r w:rsidRPr="00A04B7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04B7F">
              <w:rPr>
                <w:rFonts w:ascii="Times New Roman" w:eastAsia="Times New Roman" w:hAnsi="Times New Roman" w:cs="Times New Roman"/>
                <w:lang w:eastAsia="ru-RU"/>
              </w:rPr>
              <w:t>Благова</w:t>
            </w:r>
            <w:proofErr w:type="spellEnd"/>
            <w:r w:rsidRPr="00A04B7F">
              <w:rPr>
                <w:rFonts w:ascii="Times New Roman" w:eastAsia="Times New Roman" w:hAnsi="Times New Roman" w:cs="Times New Roman"/>
                <w:lang w:eastAsia="ru-RU"/>
              </w:rPr>
              <w:t xml:space="preserve">, 40а </w:t>
            </w:r>
            <w:r w:rsidRPr="00A04B7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A04B7F">
              <w:rPr>
                <w:rFonts w:ascii="Times New Roman" w:eastAsia="Times New Roman" w:hAnsi="Times New Roman" w:cs="Times New Roman"/>
                <w:lang w:eastAsia="ru-RU"/>
              </w:rPr>
              <w:t xml:space="preserve">1-го корпус МБУ ДО ЦСК «Притяжение») </w:t>
            </w:r>
          </w:p>
          <w:p w14:paraId="7ABBF8A7" w14:textId="435ED85E" w:rsidR="00D17E67" w:rsidRPr="00726F4F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FE">
              <w:rPr>
                <w:rFonts w:ascii="Times New Roman" w:eastAsia="Times New Roman" w:hAnsi="Times New Roman" w:cs="Times New Roman"/>
                <w:b/>
                <w:lang w:eastAsia="ru-RU"/>
              </w:rPr>
              <w:t>Иметь с собой: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вторая обувь.</w:t>
            </w:r>
          </w:p>
          <w:p w14:paraId="33C359F2" w14:textId="4A291EC8" w:rsidR="00D17E67" w:rsidRPr="00524221" w:rsidRDefault="00D17E67" w:rsidP="00D17E67">
            <w:pPr>
              <w:rPr>
                <w:rFonts w:ascii="Times New Roman" w:eastAsia="Calibri" w:hAnsi="Times New Roman" w:cs="Times New Roman"/>
                <w:bCs/>
              </w:rPr>
            </w:pPr>
            <w:r w:rsidRPr="00B06AFE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23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https://р37.навигатор.дети/activity/1964/?date=2024-04-02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17E67" w:rsidRPr="00726F4F" w14:paraId="2A36F59D" w14:textId="77777777" w:rsidTr="00490152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E36" w14:textId="69B22006" w:rsidR="00D17E67" w:rsidRDefault="00D17E67" w:rsidP="00D17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EAF" w14:textId="77777777" w:rsidR="00D17E67" w:rsidRPr="00217D93" w:rsidRDefault="00D17E67" w:rsidP="00D17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 класс по актерскому мастерству </w:t>
            </w:r>
          </w:p>
          <w:p w14:paraId="077F067D" w14:textId="5955D629" w:rsidR="00D17E67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25C" w14:textId="5E6C2D38" w:rsidR="00D17E67" w:rsidRPr="001E5AC5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C5D" w14:textId="77777777" w:rsidR="00D17E67" w:rsidRPr="001E5AC5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МБУ ДО ЦСК «Притяжение»</w:t>
            </w:r>
          </w:p>
          <w:p w14:paraId="0F30FB95" w14:textId="77777777" w:rsidR="00D17E67" w:rsidRPr="001E5AC5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 Марина Васильевна</w:t>
            </w:r>
          </w:p>
          <w:p w14:paraId="4283A44F" w14:textId="653036E7" w:rsidR="00D17E67" w:rsidRPr="001E5AC5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AC5">
              <w:rPr>
                <w:rFonts w:ascii="Times New Roman" w:hAnsi="Times New Roman" w:cs="Times New Roman"/>
                <w:bCs/>
                <w:sz w:val="24"/>
                <w:szCs w:val="24"/>
              </w:rPr>
              <w:t>35-02-18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095" w14:textId="77777777" w:rsidR="00D17E67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Чернышова Юлия Дмитриевна</w:t>
            </w:r>
          </w:p>
          <w:p w14:paraId="4F433477" w14:textId="660C9DB7" w:rsidR="00D17E67" w:rsidRDefault="00D17E67" w:rsidP="00D1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89969184859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D21" w14:textId="6EA88419" w:rsidR="00D17E67" w:rsidRPr="007725D3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D3">
              <w:rPr>
                <w:rFonts w:ascii="Times New Roman" w:eastAsia="Times New Roman" w:hAnsi="Times New Roman" w:cs="Times New Roman"/>
                <w:lang w:eastAsia="ru-RU"/>
              </w:rPr>
              <w:t>В рамках мастер- класса ребята познакомятся с элементами системы Станиславского- воображение и фантазия, попробуют себя в роли актеров и создадут несколько этюдов.</w:t>
            </w:r>
            <w:r w:rsidRPr="007725D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66796355" w14:textId="781E6CE1" w:rsidR="00D17E67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7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проведения: </w:t>
            </w:r>
            <w:r w:rsidRPr="0025270E">
              <w:rPr>
                <w:rFonts w:ascii="Times New Roman" w:eastAsia="Times New Roman" w:hAnsi="Times New Roman" w:cs="Times New Roman"/>
                <w:lang w:eastAsia="ru-RU"/>
              </w:rPr>
              <w:t xml:space="preserve">ул. Благова, 40а </w:t>
            </w:r>
            <w:r w:rsidRPr="0025270E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25270E">
              <w:rPr>
                <w:rFonts w:ascii="Times New Roman" w:eastAsia="Times New Roman" w:hAnsi="Times New Roman" w:cs="Times New Roman"/>
                <w:lang w:eastAsia="ru-RU"/>
              </w:rPr>
              <w:t xml:space="preserve">1-го корпус МБУ ДО ЦСК «Притяжение») </w:t>
            </w:r>
          </w:p>
          <w:p w14:paraId="51E0A38C" w14:textId="3E553906" w:rsidR="00D17E67" w:rsidRPr="007725D3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D93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Рекомендованный возраст:</w:t>
            </w:r>
            <w:r w:rsidRPr="007725D3">
              <w:rPr>
                <w:rFonts w:ascii="Times New Roman" w:eastAsia="Times New Roman" w:hAnsi="Times New Roman" w:cs="Times New Roman"/>
                <w:lang w:eastAsia="ru-RU"/>
              </w:rPr>
              <w:t xml:space="preserve"> 8-10 лет </w:t>
            </w:r>
          </w:p>
          <w:p w14:paraId="47E56CA7" w14:textId="77777777" w:rsidR="00D17E67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984">
              <w:rPr>
                <w:rFonts w:ascii="Times New Roman" w:eastAsia="Times New Roman" w:hAnsi="Times New Roman" w:cs="Times New Roman"/>
                <w:b/>
                <w:lang w:eastAsia="ru-RU"/>
              </w:rPr>
              <w:t>Иметь с собой</w:t>
            </w:r>
            <w:r w:rsidRPr="007725D3">
              <w:rPr>
                <w:rFonts w:ascii="Times New Roman" w:eastAsia="Times New Roman" w:hAnsi="Times New Roman" w:cs="Times New Roman"/>
                <w:lang w:eastAsia="ru-RU"/>
              </w:rPr>
              <w:t>: вторая обувь.</w:t>
            </w:r>
          </w:p>
          <w:p w14:paraId="60409F95" w14:textId="450B0889" w:rsidR="00D17E67" w:rsidRPr="00217D93" w:rsidRDefault="00D17E67" w:rsidP="00D1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FE">
              <w:rPr>
                <w:rFonts w:ascii="Times New Roman" w:eastAsia="Calibri" w:hAnsi="Times New Roman" w:cs="Times New Roman"/>
                <w:b/>
                <w:bCs/>
              </w:rPr>
              <w:t>Необходима предварительная регистрация по ссылке:</w:t>
            </w:r>
            <w:r>
              <w:t xml:space="preserve"> </w:t>
            </w:r>
            <w:hyperlink r:id="rId24" w:history="1">
              <w:r w:rsidRPr="00C9730D">
                <w:rPr>
                  <w:rStyle w:val="a3"/>
                  <w:rFonts w:ascii="Times New Roman" w:eastAsia="Calibri" w:hAnsi="Times New Roman" w:cs="Times New Roman"/>
                  <w:b/>
                  <w:bCs/>
                </w:rPr>
                <w:t>https://р37.навигатор.дети/activity/1961/?date=2024-04-02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</w:tbl>
    <w:p w14:paraId="08571F75" w14:textId="77777777" w:rsidR="00691498" w:rsidRDefault="00691498"/>
    <w:sectPr w:rsidR="00691498" w:rsidSect="00726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4F"/>
    <w:rsid w:val="00004016"/>
    <w:rsid w:val="00034AD2"/>
    <w:rsid w:val="00071375"/>
    <w:rsid w:val="001267AF"/>
    <w:rsid w:val="00217D93"/>
    <w:rsid w:val="00236BAF"/>
    <w:rsid w:val="0024122E"/>
    <w:rsid w:val="0025270E"/>
    <w:rsid w:val="002B3121"/>
    <w:rsid w:val="002C71A5"/>
    <w:rsid w:val="00395A1D"/>
    <w:rsid w:val="003B69DD"/>
    <w:rsid w:val="003D44D3"/>
    <w:rsid w:val="00490152"/>
    <w:rsid w:val="00524221"/>
    <w:rsid w:val="00645DDB"/>
    <w:rsid w:val="00691498"/>
    <w:rsid w:val="006C1D5B"/>
    <w:rsid w:val="006F3D84"/>
    <w:rsid w:val="007013F0"/>
    <w:rsid w:val="007212C5"/>
    <w:rsid w:val="00726F4F"/>
    <w:rsid w:val="007725D3"/>
    <w:rsid w:val="007F1479"/>
    <w:rsid w:val="0082433B"/>
    <w:rsid w:val="008731B3"/>
    <w:rsid w:val="008938C1"/>
    <w:rsid w:val="008A75EC"/>
    <w:rsid w:val="008C7B65"/>
    <w:rsid w:val="00917984"/>
    <w:rsid w:val="009318BE"/>
    <w:rsid w:val="00946F0E"/>
    <w:rsid w:val="00A04B7F"/>
    <w:rsid w:val="00A7491A"/>
    <w:rsid w:val="00AD3A7C"/>
    <w:rsid w:val="00B06AFE"/>
    <w:rsid w:val="00C2230C"/>
    <w:rsid w:val="00C519DA"/>
    <w:rsid w:val="00C70C2F"/>
    <w:rsid w:val="00CF5374"/>
    <w:rsid w:val="00D17E67"/>
    <w:rsid w:val="00D2613E"/>
    <w:rsid w:val="00D45E1D"/>
    <w:rsid w:val="00D46797"/>
    <w:rsid w:val="00D60AE9"/>
    <w:rsid w:val="00D705E2"/>
    <w:rsid w:val="00E97E36"/>
    <w:rsid w:val="00F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EC43"/>
  <w15:docId w15:val="{56D82B21-431D-465B-9AD6-95970A2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5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56">
    <w:name w:val="t56"/>
    <w:rsid w:val="0025270E"/>
  </w:style>
  <w:style w:type="character" w:styleId="a3">
    <w:name w:val="Hyperlink"/>
    <w:rsid w:val="00A04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7-kmc.xn--80aafey1amqq.xn--d1acj3b/activity/1980/?date=2024-03-27" TargetMode="External"/><Relationship Id="rId13" Type="http://schemas.openxmlformats.org/officeDocument/2006/relationships/hyperlink" Target="https://&#1088;37.&#1085;&#1072;&#1074;&#1080;&#1075;&#1072;&#1090;&#1086;&#1088;.&#1076;&#1077;&#1090;&#1080;/activity/1960/?date=2024-03-28" TargetMode="External"/><Relationship Id="rId18" Type="http://schemas.openxmlformats.org/officeDocument/2006/relationships/hyperlink" Target="https://&#1088;37.&#1085;&#1072;&#1074;&#1080;&#1075;&#1072;&#1090;&#1086;&#1088;.&#1076;&#1077;&#1090;&#1080;/activity/1968/?date=2024-03-2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&#1088;37.&#1085;&#1072;&#1074;&#1080;&#1075;&#1072;&#1090;&#1086;&#1088;.&#1076;&#1077;&#1090;&#1080;/activity/1966/?date=2024-04-01" TargetMode="External"/><Relationship Id="rId7" Type="http://schemas.openxmlformats.org/officeDocument/2006/relationships/hyperlink" Target="https://&#1088;37.&#1085;&#1072;&#1074;&#1080;&#1075;&#1072;&#1090;&#1086;&#1088;.&#1076;&#1077;&#1090;&#1080;/activity/1953/?date=2024-03-26" TargetMode="External"/><Relationship Id="rId12" Type="http://schemas.openxmlformats.org/officeDocument/2006/relationships/hyperlink" Target="https://&#1088;37.&#1085;&#1072;&#1074;&#1080;&#1075;&#1072;&#1090;&#1086;&#1088;.&#1076;&#1077;&#1090;&#1080;/activity/1959/?date=2024-03-28" TargetMode="External"/><Relationship Id="rId17" Type="http://schemas.openxmlformats.org/officeDocument/2006/relationships/hyperlink" Target="https://&#1088;37.&#1085;&#1072;&#1074;&#1080;&#1075;&#1072;&#1090;&#1086;&#1088;.&#1076;&#1077;&#1090;&#1080;/activity/1967/?date=2024-03-2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&#1088;37.&#1085;&#1072;&#1074;&#1080;&#1075;&#1072;&#1090;&#1086;&#1088;.&#1076;&#1077;&#1090;&#1080;/activity/1965/?date=2024-03-29" TargetMode="External"/><Relationship Id="rId20" Type="http://schemas.openxmlformats.org/officeDocument/2006/relationships/hyperlink" Target="https://&#1088;37.&#1085;&#1072;&#1074;&#1080;&#1075;&#1072;&#1090;&#1086;&#1088;.&#1076;&#1077;&#1090;&#1080;/activity/1969/?date=2024-03-30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8;37.&#1085;&#1072;&#1074;&#1080;&#1075;&#1072;&#1090;&#1086;&#1088;.&#1076;&#1077;&#1090;&#1080;/activity/1952/?date=2024-03-26" TargetMode="External"/><Relationship Id="rId11" Type="http://schemas.openxmlformats.org/officeDocument/2006/relationships/hyperlink" Target="https://&#1088;37.&#1085;&#1072;&#1074;&#1080;&#1075;&#1072;&#1090;&#1086;&#1088;.&#1076;&#1077;&#1090;&#1080;/activity/1957/?date=2024-03-27" TargetMode="External"/><Relationship Id="rId24" Type="http://schemas.openxmlformats.org/officeDocument/2006/relationships/hyperlink" Target="https://&#1088;37.&#1085;&#1072;&#1074;&#1080;&#1075;&#1072;&#1090;&#1086;&#1088;.&#1076;&#1077;&#1090;&#1080;/activity/1961/?date=2024-04-02" TargetMode="External"/><Relationship Id="rId5" Type="http://schemas.openxmlformats.org/officeDocument/2006/relationships/hyperlink" Target="https://&#1088;37.&#1085;&#1072;&#1074;&#1080;&#1075;&#1072;&#1090;&#1086;&#1088;.&#1076;&#1077;&#1090;&#1080;/activity/1951/?date=2024-03-26" TargetMode="External"/><Relationship Id="rId15" Type="http://schemas.openxmlformats.org/officeDocument/2006/relationships/hyperlink" Target="https://&#1088;37.&#1085;&#1072;&#1074;&#1080;&#1075;&#1072;&#1090;&#1086;&#1088;.&#1076;&#1077;&#1090;&#1080;/activity/1963/?date=2024-03-29" TargetMode="External"/><Relationship Id="rId23" Type="http://schemas.openxmlformats.org/officeDocument/2006/relationships/hyperlink" Target="https://&#1088;37.&#1085;&#1072;&#1074;&#1080;&#1075;&#1072;&#1090;&#1086;&#1088;.&#1076;&#1077;&#1090;&#1080;/activity/1964/?date=2024-04-02" TargetMode="External"/><Relationship Id="rId10" Type="http://schemas.openxmlformats.org/officeDocument/2006/relationships/hyperlink" Target="https://&#1088;37.&#1085;&#1072;&#1074;&#1080;&#1075;&#1072;&#1090;&#1086;&#1088;.&#1076;&#1077;&#1090;&#1080;/activity/1956/?date=2024-03-27" TargetMode="External"/><Relationship Id="rId19" Type="http://schemas.openxmlformats.org/officeDocument/2006/relationships/hyperlink" Target="https://&#1088;37.&#1085;&#1072;&#1074;&#1080;&#1075;&#1072;&#1090;&#1086;&#1088;.&#1076;&#1077;&#1090;&#1080;/activity/1970/?date=2024-03-29" TargetMode="External"/><Relationship Id="rId4" Type="http://schemas.openxmlformats.org/officeDocument/2006/relationships/hyperlink" Target="https://&#1088;37.&#1085;&#1072;&#1074;&#1080;&#1075;&#1072;&#1090;&#1086;&#1088;.&#1076;&#1077;&#1090;&#1080;/activity/1950/?date=2024-03-26" TargetMode="External"/><Relationship Id="rId9" Type="http://schemas.openxmlformats.org/officeDocument/2006/relationships/hyperlink" Target="https://&#1088;37.&#1085;&#1072;&#1074;&#1080;&#1075;&#1072;&#1090;&#1086;&#1088;.&#1076;&#1077;&#1090;&#1080;/activity/1954/?date=2024-03-27" TargetMode="External"/><Relationship Id="rId14" Type="http://schemas.openxmlformats.org/officeDocument/2006/relationships/hyperlink" Target="https://&#1088;37.&#1085;&#1072;&#1074;&#1080;&#1075;&#1072;&#1090;&#1086;&#1088;.&#1076;&#1077;&#1090;&#1080;/activity/1962/?date=2024-03-28" TargetMode="External"/><Relationship Id="rId22" Type="http://schemas.openxmlformats.org/officeDocument/2006/relationships/hyperlink" Target="https://&#1088;37.&#1085;&#1072;&#1074;&#1080;&#1075;&#1072;&#1090;&#1086;&#1088;.&#1076;&#1077;&#1090;&#1080;/activity/1958/?date=2024-04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Мария Безрукова</cp:lastModifiedBy>
  <cp:revision>3</cp:revision>
  <cp:lastPrinted>2024-03-20T10:54:00Z</cp:lastPrinted>
  <dcterms:created xsi:type="dcterms:W3CDTF">2024-03-20T10:55:00Z</dcterms:created>
  <dcterms:modified xsi:type="dcterms:W3CDTF">2024-03-22T07:40:00Z</dcterms:modified>
</cp:coreProperties>
</file>