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C9" w:rsidRPr="00297DC9" w:rsidRDefault="00297DC9" w:rsidP="00305A9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C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      </w:t>
      </w:r>
      <w:r w:rsidR="0030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 к приказу № </w:t>
      </w:r>
      <w:r w:rsidR="000C49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062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 от</w:t>
      </w:r>
      <w:r w:rsidRPr="00297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0C49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Pr="00297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0C49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 2021</w:t>
      </w:r>
      <w:r w:rsidRPr="00297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     </w:t>
      </w:r>
    </w:p>
    <w:p w:rsidR="00297DC9" w:rsidRPr="00297DC9" w:rsidRDefault="00297DC9" w:rsidP="0029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план МБУ ДО  ЦСК «Притяжение»</w:t>
      </w:r>
    </w:p>
    <w:p w:rsidR="00297DC9" w:rsidRPr="00297DC9" w:rsidRDefault="00EE179C" w:rsidP="0029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2021-2022</w:t>
      </w:r>
      <w:r w:rsidR="00297DC9" w:rsidRPr="00297D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 по платным образовательным услугам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565"/>
        <w:gridCol w:w="1765"/>
        <w:gridCol w:w="1754"/>
        <w:gridCol w:w="824"/>
        <w:gridCol w:w="701"/>
        <w:gridCol w:w="1144"/>
        <w:gridCol w:w="1182"/>
        <w:gridCol w:w="1564"/>
        <w:gridCol w:w="1346"/>
        <w:gridCol w:w="1203"/>
        <w:gridCol w:w="1206"/>
      </w:tblGrid>
      <w:tr w:rsidR="00297DC9" w:rsidRPr="00297DC9" w:rsidTr="00297DC9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DC9" w:rsidRPr="00297DC9" w:rsidRDefault="003D463D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корпус</w:t>
            </w:r>
            <w:r w:rsidR="00297DC9"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ул. Благова, 40а</w:t>
            </w:r>
            <w:r w:rsidR="00297DC9"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D74" w:rsidRPr="00297DC9" w:rsidTr="00297D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297DC9" w:rsidRPr="00297DC9" w:rsidRDefault="00297DC9" w:rsidP="00297D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объединения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учебных </w:t>
            </w:r>
          </w:p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нагрузки</w:t>
            </w:r>
          </w:p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одного ребенка в неделю</w:t>
            </w:r>
          </w:p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(час)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нагрузки на одного ребенка в год        (час)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Продолжи-</w:t>
            </w:r>
          </w:p>
          <w:p w:rsidR="00297DC9" w:rsidRPr="00297DC9" w:rsidRDefault="00297DC9" w:rsidP="00297D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тельность</w:t>
            </w:r>
            <w:proofErr w:type="spellEnd"/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нагрузки педагога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нагрузки педагога в год (час)</w:t>
            </w:r>
          </w:p>
        </w:tc>
      </w:tr>
      <w:tr w:rsidR="00063D74" w:rsidRPr="00297DC9" w:rsidTr="00297DC9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АС-СиММетрия</w:t>
            </w:r>
          </w:p>
          <w:p w:rsidR="00297DC9" w:rsidRP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шаги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DC42DC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DC9" w:rsidRP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063D74" w:rsidRPr="00297DC9" w:rsidTr="003C7932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Ультрамарин</w:t>
            </w:r>
          </w:p>
          <w:p w:rsid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Ультрамарин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DC42DC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DC42DC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Default="00297DC9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Pr="00297DC9" w:rsidRDefault="00297DC9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Pr="00297DC9" w:rsidRDefault="00DC42DC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C9" w:rsidRPr="00297DC9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3D463D" w:rsidRPr="00297DC9" w:rsidTr="00133BE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Неробеева А.Н.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выходного дня»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297DC9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«Пчёлки»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C128BF" w:rsidRDefault="00133BEA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C128BF" w:rsidRDefault="00133BEA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D463D" w:rsidRPr="00297DC9" w:rsidTr="00133BEA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игры!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C128BF" w:rsidRDefault="00133BEA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C128BF" w:rsidRDefault="00133BEA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D463D" w:rsidRPr="00297DC9" w:rsidTr="00133BEA">
        <w:trPr>
          <w:trHeight w:val="4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C128BF" w:rsidRDefault="00133BEA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5911" w:rsidRPr="00C128BF" w:rsidRDefault="004B5911" w:rsidP="004B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Pr="00C128BF" w:rsidRDefault="00133BEA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4B5911" w:rsidRPr="00C128BF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D74" w:rsidRPr="00297DC9" w:rsidTr="00133BEA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932" w:rsidRDefault="003C7932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EA" w:rsidRPr="00C128BF" w:rsidRDefault="00133BEA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7932" w:rsidRPr="00C128BF" w:rsidRDefault="003C7932" w:rsidP="004B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BEA" w:rsidRPr="00C128BF" w:rsidRDefault="00133BEA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3C7932" w:rsidRPr="00C128BF" w:rsidRDefault="003C7932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5911" w:rsidRPr="00297DC9" w:rsidTr="003D463D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80522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Чумачева Т</w:t>
            </w:r>
            <w:r w:rsidR="003D4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«Эстетическая гимнастика» 18+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«Эстетическая гимнастика»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60F25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DC42DC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60F25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60F2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4B5911" w:rsidRPr="00297DC9" w:rsidTr="00126F61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DC42DC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D4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инд.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3D463D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29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63D" w:rsidRDefault="00126F6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</w:tr>
      <w:tr w:rsidR="00126F61" w:rsidRPr="00297DC9" w:rsidTr="00126F61">
        <w:trPr>
          <w:trHeight w:val="264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F61" w:rsidRPr="00126F61" w:rsidRDefault="00126F61" w:rsidP="0012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6F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Гл. корпус (3-я Сосневская, 139)</w:t>
            </w:r>
          </w:p>
        </w:tc>
      </w:tr>
      <w:tr w:rsidR="004B5911" w:rsidTr="00480704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инд.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r w:rsidRPr="00297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063D74" w:rsidTr="00480704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Саляходинова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063D74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74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B5911" w:rsidTr="00480704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Чумачева Е.С.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«Эстетическая гимнастика» 18+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B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«Эстетическая  гимнастика»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DC42DC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B5911" w:rsidTr="00480704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Чумачева Е.С.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«Эстетическая гимнастика»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«Эстетическая  гимнастика»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B5911" w:rsidTr="00963F7C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Аксютина Н.А.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5CD" w:rsidRDefault="003665CD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выходного дня»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</w:t>
            </w:r>
            <w:r w:rsidR="00DC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C128BF" w:rsidRDefault="00DC42DC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C128BF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4B5911" w:rsidTr="00963F7C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C128BF" w:rsidRDefault="00DC42DC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C128BF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4B5911" w:rsidTr="00963F7C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Хренова А.С.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«Театральный </w:t>
            </w:r>
            <w:proofErr w:type="spellStart"/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бейби</w:t>
            </w:r>
            <w:proofErr w:type="spellEnd"/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DC42DC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4B5911" w:rsidTr="00CE596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Саляходинова Е.А.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«ОФП»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1х1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4B5911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6E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DC42DC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911" w:rsidRPr="000C3A6E" w:rsidRDefault="00DC42DC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CE596E" w:rsidTr="00CE596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lang w:eastAsia="ru-RU"/>
              </w:rPr>
              <w:t>Ананьева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палитра»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палитра»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4249A8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96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CE596E" w:rsidTr="00CE596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CE596E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Балашов Д.Н.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Каратэшка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Default="00165665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6E" w:rsidRPr="00CE596E" w:rsidRDefault="00165665" w:rsidP="00480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</w:tbl>
    <w:p w:rsidR="00063D74" w:rsidRDefault="00063D74" w:rsidP="00297D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7DC9" w:rsidRPr="00297DC9" w:rsidRDefault="00297DC9" w:rsidP="00297D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C9">
        <w:rPr>
          <w:rFonts w:ascii="Times New Roman" w:eastAsia="Times New Roman" w:hAnsi="Times New Roman" w:cs="Times New Roman"/>
          <w:color w:val="000000"/>
          <w:lang w:eastAsia="ru-RU"/>
        </w:rPr>
        <w:t>Директор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И.М. Хохлов</w:t>
      </w:r>
      <w:r w:rsidR="007B1B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bookmarkStart w:id="0" w:name="_GoBack"/>
      <w:bookmarkEnd w:id="0"/>
    </w:p>
    <w:p w:rsidR="0022606C" w:rsidRDefault="007B1B26"/>
    <w:sectPr w:rsidR="0022606C" w:rsidSect="00063D7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C9"/>
    <w:rsid w:val="00062686"/>
    <w:rsid w:val="00063D74"/>
    <w:rsid w:val="000C3A6E"/>
    <w:rsid w:val="000C49A2"/>
    <w:rsid w:val="00126F61"/>
    <w:rsid w:val="00133BEA"/>
    <w:rsid w:val="00165665"/>
    <w:rsid w:val="00297DC9"/>
    <w:rsid w:val="002A2AC8"/>
    <w:rsid w:val="00305A97"/>
    <w:rsid w:val="00360F25"/>
    <w:rsid w:val="003665CD"/>
    <w:rsid w:val="00380522"/>
    <w:rsid w:val="003C7932"/>
    <w:rsid w:val="003D463D"/>
    <w:rsid w:val="004249A8"/>
    <w:rsid w:val="004B5911"/>
    <w:rsid w:val="004F1891"/>
    <w:rsid w:val="005A3CC4"/>
    <w:rsid w:val="006E19BA"/>
    <w:rsid w:val="007B1B26"/>
    <w:rsid w:val="00C128BF"/>
    <w:rsid w:val="00C47BE2"/>
    <w:rsid w:val="00CE596E"/>
    <w:rsid w:val="00DC42DC"/>
    <w:rsid w:val="00EA4E54"/>
    <w:rsid w:val="00E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D9C8"/>
  <w15:docId w15:val="{50B59D9F-1F7F-4352-8EFE-71D8FDFB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55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</dc:creator>
  <cp:lastModifiedBy>ДЮЦ№1</cp:lastModifiedBy>
  <cp:revision>20</cp:revision>
  <cp:lastPrinted>2021-09-02T13:16:00Z</cp:lastPrinted>
  <dcterms:created xsi:type="dcterms:W3CDTF">2021-08-27T08:20:00Z</dcterms:created>
  <dcterms:modified xsi:type="dcterms:W3CDTF">2021-09-14T11:17:00Z</dcterms:modified>
</cp:coreProperties>
</file>