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099"/>
        <w:gridCol w:w="602"/>
        <w:gridCol w:w="674"/>
        <w:gridCol w:w="885"/>
        <w:gridCol w:w="538"/>
        <w:gridCol w:w="531"/>
        <w:gridCol w:w="63"/>
        <w:gridCol w:w="427"/>
        <w:gridCol w:w="142"/>
        <w:gridCol w:w="567"/>
        <w:gridCol w:w="76"/>
        <w:gridCol w:w="208"/>
        <w:gridCol w:w="141"/>
        <w:gridCol w:w="993"/>
        <w:gridCol w:w="708"/>
      </w:tblGrid>
      <w:tr w:rsidR="000161D8" w:rsidRPr="000161D8" w:rsidTr="00A315A2">
        <w:tc>
          <w:tcPr>
            <w:tcW w:w="963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9565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5"/>
              <w:gridCol w:w="1099"/>
              <w:gridCol w:w="602"/>
              <w:gridCol w:w="674"/>
              <w:gridCol w:w="885"/>
              <w:gridCol w:w="538"/>
              <w:gridCol w:w="531"/>
              <w:gridCol w:w="63"/>
              <w:gridCol w:w="427"/>
              <w:gridCol w:w="142"/>
              <w:gridCol w:w="567"/>
              <w:gridCol w:w="76"/>
              <w:gridCol w:w="208"/>
              <w:gridCol w:w="141"/>
              <w:gridCol w:w="993"/>
              <w:gridCol w:w="634"/>
            </w:tblGrid>
            <w:tr w:rsidR="00A315A2" w:rsidRPr="000161D8" w:rsidTr="00A315A2">
              <w:tc>
                <w:tcPr>
                  <w:tcW w:w="9565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15A2" w:rsidRPr="000161D8" w:rsidRDefault="00A315A2" w:rsidP="00A315A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bookmarkStart w:id="0" w:name="_GoBack"/>
                  <w:bookmarkEnd w:id="0"/>
                  <w:r w:rsidRPr="000161D8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Рег. номер____________________ </w:t>
                  </w:r>
                </w:p>
                <w:p w:rsidR="00A315A2" w:rsidRPr="000161D8" w:rsidRDefault="00A315A2" w:rsidP="00A315A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A315A2" w:rsidRPr="000161D8" w:rsidRDefault="00A315A2" w:rsidP="00A315A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61D8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В аттестационную комиссию</w:t>
                  </w:r>
                </w:p>
                <w:p w:rsidR="00A315A2" w:rsidRPr="000161D8" w:rsidRDefault="00A315A2" w:rsidP="00A315A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61D8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 Департамента образования Ивановской области </w:t>
                  </w:r>
                </w:p>
                <w:p w:rsidR="00A315A2" w:rsidRPr="000161D8" w:rsidRDefault="00A315A2" w:rsidP="00A315A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161D8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по аттестации педагогических работников</w:t>
                  </w:r>
                  <w:r w:rsidRPr="000161D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A315A2" w:rsidRPr="000161D8" w:rsidRDefault="00A315A2" w:rsidP="00A315A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61D8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государственных, муниципальных и частных организаций, </w:t>
                  </w:r>
                </w:p>
                <w:p w:rsidR="00A315A2" w:rsidRPr="000161D8" w:rsidRDefault="00A315A2" w:rsidP="00A315A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proofErr w:type="gramStart"/>
                  <w:r w:rsidRPr="000161D8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осуществляющих</w:t>
                  </w:r>
                  <w:proofErr w:type="gramEnd"/>
                  <w:r w:rsidRPr="000161D8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 образовательную деятельность</w:t>
                  </w:r>
                  <w:r w:rsidRPr="000161D8">
                    <w:rPr>
                      <w:rFonts w:ascii="Times New Roman" w:eastAsia="Calibri" w:hAnsi="Times New Roman" w:cs="Times New Roman"/>
                      <w:lang w:eastAsia="ru-RU"/>
                    </w:rPr>
                    <w:t xml:space="preserve">   </w:t>
                  </w:r>
                </w:p>
                <w:tbl>
                  <w:tblPr>
                    <w:tblW w:w="5181" w:type="dxa"/>
                    <w:tblInd w:w="5070" w:type="dxa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0"/>
                    <w:gridCol w:w="611"/>
                  </w:tblGrid>
                  <w:tr w:rsidR="00A315A2" w:rsidRPr="000161D8" w:rsidTr="00A315A2">
                    <w:trPr>
                      <w:trHeight w:val="170"/>
                    </w:trPr>
                    <w:tc>
                      <w:tcPr>
                        <w:tcW w:w="518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A315A2" w:rsidRPr="000161D8" w:rsidRDefault="00A315A2" w:rsidP="00A315A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A315A2" w:rsidRPr="000161D8" w:rsidRDefault="00A315A2" w:rsidP="00A315A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612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A315A2" w:rsidRPr="000161D8" w:rsidTr="00A315A2">
                    <w:trPr>
                      <w:gridAfter w:val="1"/>
                      <w:wAfter w:w="611" w:type="dxa"/>
                      <w:trHeight w:val="170"/>
                    </w:trPr>
                    <w:tc>
                      <w:tcPr>
                        <w:tcW w:w="457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A315A2" w:rsidRPr="000161D8" w:rsidRDefault="00A315A2" w:rsidP="00A315A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161D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(фамилия)</w:t>
                        </w:r>
                      </w:p>
                    </w:tc>
                  </w:tr>
                  <w:tr w:rsidR="00A315A2" w:rsidRPr="000161D8" w:rsidTr="00A315A2">
                    <w:trPr>
                      <w:gridAfter w:val="1"/>
                      <w:wAfter w:w="611" w:type="dxa"/>
                      <w:trHeight w:val="170"/>
                    </w:trPr>
                    <w:tc>
                      <w:tcPr>
                        <w:tcW w:w="4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A315A2" w:rsidRPr="000161D8" w:rsidRDefault="00A315A2" w:rsidP="00A315A2">
                        <w:pPr>
                          <w:tabs>
                            <w:tab w:val="left" w:pos="1650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A315A2" w:rsidRPr="000161D8" w:rsidTr="00A315A2">
                    <w:trPr>
                      <w:gridAfter w:val="1"/>
                      <w:wAfter w:w="611" w:type="dxa"/>
                      <w:trHeight w:val="170"/>
                    </w:trPr>
                    <w:tc>
                      <w:tcPr>
                        <w:tcW w:w="457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A315A2" w:rsidRPr="000161D8" w:rsidRDefault="00A315A2" w:rsidP="00A315A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4"/>
                            <w:szCs w:val="24"/>
                            <w:lang w:eastAsia="ru-RU"/>
                          </w:rPr>
                        </w:pPr>
                        <w:r w:rsidRPr="000161D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(имя)</w:t>
                        </w:r>
                      </w:p>
                    </w:tc>
                  </w:tr>
                  <w:tr w:rsidR="00A315A2" w:rsidRPr="000161D8" w:rsidTr="00A315A2">
                    <w:trPr>
                      <w:gridAfter w:val="1"/>
                      <w:wAfter w:w="611" w:type="dxa"/>
                      <w:trHeight w:val="170"/>
                    </w:trPr>
                    <w:tc>
                      <w:tcPr>
                        <w:tcW w:w="4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A315A2" w:rsidRPr="000161D8" w:rsidRDefault="00A315A2" w:rsidP="00A315A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A315A2" w:rsidRPr="000161D8" w:rsidTr="00A315A2">
                    <w:trPr>
                      <w:gridAfter w:val="1"/>
                      <w:wAfter w:w="611" w:type="dxa"/>
                      <w:trHeight w:val="170"/>
                    </w:trPr>
                    <w:tc>
                      <w:tcPr>
                        <w:tcW w:w="457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A315A2" w:rsidRPr="000161D8" w:rsidRDefault="00A315A2" w:rsidP="00A315A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4"/>
                            <w:szCs w:val="24"/>
                            <w:lang w:eastAsia="ru-RU"/>
                          </w:rPr>
                        </w:pPr>
                        <w:r w:rsidRPr="000161D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(</w:t>
                        </w:r>
                        <w:r w:rsidRPr="000161D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отчество)</w:t>
                        </w:r>
                      </w:p>
                    </w:tc>
                  </w:tr>
                  <w:tr w:rsidR="00A315A2" w:rsidRPr="000161D8" w:rsidTr="00A315A2">
                    <w:trPr>
                      <w:gridAfter w:val="1"/>
                      <w:wAfter w:w="611" w:type="dxa"/>
                      <w:trHeight w:val="170"/>
                    </w:trPr>
                    <w:tc>
                      <w:tcPr>
                        <w:tcW w:w="4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A315A2" w:rsidRPr="000161D8" w:rsidRDefault="00A315A2" w:rsidP="00A315A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A315A2" w:rsidRPr="000161D8" w:rsidTr="00A315A2">
                    <w:trPr>
                      <w:gridAfter w:val="1"/>
                      <w:wAfter w:w="611" w:type="dxa"/>
                      <w:trHeight w:val="170"/>
                    </w:trPr>
                    <w:tc>
                      <w:tcPr>
                        <w:tcW w:w="457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A315A2" w:rsidRPr="000161D8" w:rsidRDefault="00A315A2" w:rsidP="00A315A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4"/>
                            <w:szCs w:val="24"/>
                            <w:lang w:eastAsia="ru-RU"/>
                          </w:rPr>
                        </w:pPr>
                        <w:r w:rsidRPr="000161D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( должность)</w:t>
                        </w:r>
                      </w:p>
                    </w:tc>
                  </w:tr>
                  <w:tr w:rsidR="00A315A2" w:rsidRPr="000161D8" w:rsidTr="00A315A2">
                    <w:trPr>
                      <w:gridAfter w:val="1"/>
                      <w:wAfter w:w="611" w:type="dxa"/>
                      <w:trHeight w:val="170"/>
                    </w:trPr>
                    <w:tc>
                      <w:tcPr>
                        <w:tcW w:w="4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A315A2" w:rsidRPr="000161D8" w:rsidRDefault="00A315A2" w:rsidP="00A315A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A315A2" w:rsidRPr="000161D8" w:rsidTr="00A315A2">
                    <w:trPr>
                      <w:gridAfter w:val="1"/>
                      <w:wAfter w:w="611" w:type="dxa"/>
                      <w:trHeight w:val="170"/>
                    </w:trPr>
                    <w:tc>
                      <w:tcPr>
                        <w:tcW w:w="457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A315A2" w:rsidRPr="000161D8" w:rsidRDefault="00A315A2" w:rsidP="00A315A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4"/>
                            <w:szCs w:val="24"/>
                            <w:lang w:eastAsia="ru-RU"/>
                          </w:rPr>
                        </w:pPr>
                        <w:r w:rsidRPr="000161D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(место работы)</w:t>
                        </w:r>
                      </w:p>
                    </w:tc>
                  </w:tr>
                  <w:tr w:rsidR="00A315A2" w:rsidRPr="000161D8" w:rsidTr="00A315A2">
                    <w:trPr>
                      <w:gridAfter w:val="1"/>
                      <w:wAfter w:w="611" w:type="dxa"/>
                      <w:trHeight w:val="170"/>
                    </w:trPr>
                    <w:tc>
                      <w:tcPr>
                        <w:tcW w:w="4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A315A2" w:rsidRPr="00F56A1A" w:rsidRDefault="00A315A2" w:rsidP="00A315A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A315A2" w:rsidRPr="000161D8" w:rsidTr="00A315A2">
                    <w:trPr>
                      <w:gridAfter w:val="1"/>
                      <w:wAfter w:w="611" w:type="dxa"/>
                      <w:trHeight w:val="170"/>
                    </w:trPr>
                    <w:tc>
                      <w:tcPr>
                        <w:tcW w:w="4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A315A2" w:rsidRPr="000161D8" w:rsidRDefault="00A315A2" w:rsidP="00A315A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-74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161D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(городской округ или муниципальный район)</w:t>
                        </w:r>
                      </w:p>
                      <w:p w:rsidR="00A315A2" w:rsidRPr="00312783" w:rsidRDefault="00A315A2" w:rsidP="00A315A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A315A2" w:rsidRPr="000161D8" w:rsidTr="00A315A2">
                    <w:trPr>
                      <w:gridAfter w:val="1"/>
                      <w:wAfter w:w="611" w:type="dxa"/>
                      <w:trHeight w:val="170"/>
                    </w:trPr>
                    <w:tc>
                      <w:tcPr>
                        <w:tcW w:w="4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A315A2" w:rsidRPr="000161D8" w:rsidRDefault="00A315A2" w:rsidP="00A315A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4"/>
                            <w:szCs w:val="24"/>
                            <w:lang w:eastAsia="ru-RU"/>
                          </w:rPr>
                        </w:pPr>
                        <w:r w:rsidRPr="000161D8"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0"/>
                            <w:szCs w:val="24"/>
                            <w:lang w:eastAsia="ru-RU"/>
                          </w:rPr>
                          <w:t>(контактные телефоны)</w:t>
                        </w:r>
                      </w:p>
                      <w:p w:rsidR="00A315A2" w:rsidRPr="00A315A2" w:rsidRDefault="00A315A2" w:rsidP="00A315A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A315A2" w:rsidRPr="000161D8" w:rsidTr="00A315A2">
                    <w:trPr>
                      <w:gridAfter w:val="1"/>
                      <w:wAfter w:w="611" w:type="dxa"/>
                      <w:trHeight w:val="170"/>
                    </w:trPr>
                    <w:tc>
                      <w:tcPr>
                        <w:tcW w:w="457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A315A2" w:rsidRPr="000161D8" w:rsidRDefault="00A315A2" w:rsidP="00A315A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4"/>
                            <w:szCs w:val="24"/>
                            <w:lang w:eastAsia="ru-RU"/>
                          </w:rPr>
                        </w:pPr>
                        <w:r w:rsidRPr="000161D8"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0"/>
                            <w:szCs w:val="24"/>
                            <w:lang w:eastAsia="ru-RU"/>
                          </w:rPr>
                          <w:t>(адрес электронной почты)</w:t>
                        </w:r>
                      </w:p>
                    </w:tc>
                  </w:tr>
                </w:tbl>
                <w:p w:rsidR="00A315A2" w:rsidRPr="000161D8" w:rsidRDefault="00A315A2" w:rsidP="00A315A2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A315A2" w:rsidRPr="000161D8" w:rsidRDefault="00A315A2" w:rsidP="00A315A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61D8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ЗАЯВЛЕНИЕ.</w:t>
                  </w:r>
                </w:p>
                <w:p w:rsidR="00A315A2" w:rsidRPr="000161D8" w:rsidRDefault="00A315A2" w:rsidP="00A315A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0"/>
                      <w:lang w:eastAsia="ru-RU"/>
                    </w:rPr>
                  </w:pPr>
                </w:p>
              </w:tc>
            </w:tr>
            <w:tr w:rsidR="00A315A2" w:rsidRPr="000161D8" w:rsidTr="00A315A2">
              <w:trPr>
                <w:trHeight w:val="20"/>
              </w:trPr>
              <w:tc>
                <w:tcPr>
                  <w:tcW w:w="6946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315A2" w:rsidRPr="000161D8" w:rsidRDefault="00A315A2" w:rsidP="00A315A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61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1. </w:t>
                  </w:r>
                  <w:r w:rsidRPr="000161D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Прошу провести аттестацию для установления мне </w:t>
                  </w:r>
                </w:p>
              </w:tc>
              <w:tc>
                <w:tcPr>
                  <w:tcW w:w="261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315A2" w:rsidRPr="000161D8" w:rsidRDefault="00A315A2" w:rsidP="00A315A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61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</w:t>
                  </w:r>
                </w:p>
              </w:tc>
            </w:tr>
            <w:tr w:rsidR="00A315A2" w:rsidRPr="000161D8" w:rsidTr="00A315A2">
              <w:trPr>
                <w:trHeight w:val="20"/>
              </w:trPr>
              <w:tc>
                <w:tcPr>
                  <w:tcW w:w="7513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315A2" w:rsidRPr="000161D8" w:rsidRDefault="00A315A2" w:rsidP="00A315A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61D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квалификационной категории,  по должности (должностям)</w:t>
                  </w:r>
                </w:p>
              </w:tc>
              <w:tc>
                <w:tcPr>
                  <w:tcW w:w="205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315A2" w:rsidRPr="000161D8" w:rsidRDefault="00A315A2" w:rsidP="00A315A2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391" w:firstLine="39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61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</w:t>
                  </w:r>
                </w:p>
              </w:tc>
            </w:tr>
            <w:tr w:rsidR="00A315A2" w:rsidRPr="000161D8" w:rsidTr="00A315A2">
              <w:trPr>
                <w:trHeight w:val="20"/>
              </w:trPr>
              <w:tc>
                <w:tcPr>
                  <w:tcW w:w="9565" w:type="dxa"/>
                  <w:gridSpan w:val="1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315A2" w:rsidRPr="00A315A2" w:rsidRDefault="00A315A2" w:rsidP="00A315A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61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      </w:t>
                  </w:r>
                </w:p>
              </w:tc>
            </w:tr>
            <w:tr w:rsidR="00A315A2" w:rsidRPr="000161D8" w:rsidTr="00A315A2">
              <w:trPr>
                <w:trHeight w:val="454"/>
              </w:trPr>
              <w:tc>
                <w:tcPr>
                  <w:tcW w:w="9565" w:type="dxa"/>
                  <w:gridSpan w:val="1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A315A2" w:rsidRPr="000161D8" w:rsidRDefault="00A315A2" w:rsidP="00A315A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61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 Сообщаю о себе следующие сведения:</w:t>
                  </w:r>
                </w:p>
              </w:tc>
            </w:tr>
            <w:tr w:rsidR="00A315A2" w:rsidRPr="000161D8" w:rsidTr="00A315A2">
              <w:trPr>
                <w:trHeight w:val="409"/>
              </w:trPr>
              <w:tc>
                <w:tcPr>
                  <w:tcW w:w="680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315A2" w:rsidRPr="000161D8" w:rsidRDefault="00A315A2" w:rsidP="00A315A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61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Наличие квалификационной категории </w:t>
                  </w:r>
                  <w:r w:rsidRPr="000161D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(указать категорию)</w:t>
                  </w:r>
                </w:p>
              </w:tc>
              <w:tc>
                <w:tcPr>
                  <w:tcW w:w="2761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A315A2" w:rsidRPr="000161D8" w:rsidRDefault="00A315A2" w:rsidP="00A315A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61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</w:tr>
            <w:tr w:rsidR="00A315A2" w:rsidRPr="000161D8" w:rsidTr="00A315A2">
              <w:trPr>
                <w:trHeight w:val="425"/>
              </w:trPr>
              <w:tc>
                <w:tcPr>
                  <w:tcW w:w="9565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315A2" w:rsidRPr="000161D8" w:rsidRDefault="00A315A2" w:rsidP="00A315A2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17" w:hanging="317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61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Прохожу аттестацию впервые, </w:t>
                  </w:r>
                  <w:r w:rsidRPr="007836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не впервые</w:t>
                  </w:r>
                  <w:r w:rsidRPr="000161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0161D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</w:t>
                  </w:r>
                  <w:proofErr w:type="gramStart"/>
                  <w:r w:rsidRPr="000161D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нужное</w:t>
                  </w:r>
                  <w:proofErr w:type="gramEnd"/>
                  <w:r w:rsidRPr="000161D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подчеркнуть)</w:t>
                  </w:r>
                </w:p>
              </w:tc>
            </w:tr>
            <w:tr w:rsidR="00A315A2" w:rsidRPr="000161D8" w:rsidTr="00A315A2">
              <w:trPr>
                <w:trHeight w:val="425"/>
              </w:trPr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315A2" w:rsidRPr="000161D8" w:rsidRDefault="00A315A2" w:rsidP="00A315A2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17" w:hanging="317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0161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Аттестуюсь</w:t>
                  </w:r>
                  <w:proofErr w:type="spellEnd"/>
                  <w:r w:rsidRPr="000161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на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315A2" w:rsidRPr="000161D8" w:rsidRDefault="00A315A2" w:rsidP="00A315A2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17" w:hanging="317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61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</w:t>
                  </w:r>
                </w:p>
              </w:tc>
              <w:tc>
                <w:tcPr>
                  <w:tcW w:w="4252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315A2" w:rsidRPr="000161D8" w:rsidRDefault="00A315A2" w:rsidP="00A315A2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17" w:hanging="317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61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категорию по данной должности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315A2" w:rsidRPr="000161D8" w:rsidRDefault="00A315A2" w:rsidP="00A315A2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17" w:hanging="317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61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315A2" w:rsidRPr="000161D8" w:rsidRDefault="00A315A2" w:rsidP="0031278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41" w:right="-17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61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раз.</w:t>
                  </w:r>
                </w:p>
              </w:tc>
            </w:tr>
            <w:tr w:rsidR="00A315A2" w:rsidRPr="000161D8" w:rsidTr="00A315A2">
              <w:trPr>
                <w:trHeight w:val="425"/>
              </w:trPr>
              <w:tc>
                <w:tcPr>
                  <w:tcW w:w="368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315A2" w:rsidRPr="000161D8" w:rsidRDefault="00A315A2" w:rsidP="00A315A2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17" w:hanging="317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61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Дата последней аттестации: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315A2" w:rsidRPr="000161D8" w:rsidRDefault="00A315A2" w:rsidP="00A315A2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17" w:hanging="317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315A2" w:rsidRPr="000161D8" w:rsidRDefault="00A315A2" w:rsidP="00A315A2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17" w:hanging="317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61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</w:t>
                  </w:r>
                </w:p>
              </w:tc>
              <w:tc>
                <w:tcPr>
                  <w:tcW w:w="2014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315A2" w:rsidRPr="00783634" w:rsidRDefault="00A315A2" w:rsidP="00A315A2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17" w:hanging="317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высшую</w:t>
                  </w:r>
                </w:p>
              </w:tc>
              <w:tc>
                <w:tcPr>
                  <w:tcW w:w="17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315A2" w:rsidRPr="000161D8" w:rsidRDefault="00A315A2" w:rsidP="00A315A2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17" w:hanging="317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61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категорию.</w:t>
                  </w:r>
                </w:p>
              </w:tc>
            </w:tr>
            <w:tr w:rsidR="00A315A2" w:rsidRPr="000161D8" w:rsidTr="00A315A2">
              <w:trPr>
                <w:trHeight w:val="703"/>
              </w:trPr>
              <w:tc>
                <w:tcPr>
                  <w:tcW w:w="9565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315A2" w:rsidRPr="000161D8" w:rsidRDefault="00A315A2" w:rsidP="00A315A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61D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3. О себе дополнительно сообщаю</w:t>
                  </w:r>
                  <w:r w:rsidRPr="000161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*:</w:t>
                  </w:r>
                </w:p>
              </w:tc>
            </w:tr>
            <w:tr w:rsidR="00A315A2" w:rsidRPr="000161D8" w:rsidTr="00A315A2">
              <w:trPr>
                <w:trHeight w:val="340"/>
              </w:trPr>
              <w:tc>
                <w:tcPr>
                  <w:tcW w:w="9565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315A2" w:rsidRPr="000161D8" w:rsidRDefault="00A315A2" w:rsidP="00A315A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315A2" w:rsidRPr="000161D8" w:rsidTr="00A315A2">
              <w:trPr>
                <w:trHeight w:val="283"/>
              </w:trPr>
              <w:tc>
                <w:tcPr>
                  <w:tcW w:w="9565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315A2" w:rsidRPr="000161D8" w:rsidRDefault="00A315A2" w:rsidP="00A315A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61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4. С Порядком аттестации педагогических работников организаций, осуществляющих образовательную деятельность, утвержденным приказом </w:t>
                  </w:r>
                  <w:proofErr w:type="spellStart"/>
                  <w:r w:rsidRPr="000161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Минобрнауки</w:t>
                  </w:r>
                  <w:proofErr w:type="spellEnd"/>
                  <w:r w:rsidRPr="000161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России от 07.04.2014 № 276, ознакомле</w:t>
                  </w:r>
                  <w:proofErr w:type="gramStart"/>
                  <w:r w:rsidRPr="000161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н(</w:t>
                  </w:r>
                  <w:proofErr w:type="gramEnd"/>
                  <w:r w:rsidRPr="000161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а).</w:t>
                  </w:r>
                </w:p>
              </w:tc>
            </w:tr>
            <w:tr w:rsidR="00A315A2" w:rsidRPr="000161D8" w:rsidTr="00A315A2">
              <w:trPr>
                <w:trHeight w:val="283"/>
              </w:trPr>
              <w:tc>
                <w:tcPr>
                  <w:tcW w:w="9565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315A2" w:rsidRPr="000161D8" w:rsidRDefault="00A315A2" w:rsidP="00A315A2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0161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</w:tr>
            <w:tr w:rsidR="00A315A2" w:rsidRPr="000161D8" w:rsidTr="00A315A2">
              <w:trPr>
                <w:trHeight w:val="283"/>
              </w:trPr>
              <w:tc>
                <w:tcPr>
                  <w:tcW w:w="9565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315A2" w:rsidRPr="000161D8" w:rsidRDefault="00A315A2" w:rsidP="00A315A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  <w:lang w:eastAsia="ru-RU"/>
                    </w:rPr>
                  </w:pPr>
                  <w:r w:rsidRPr="000161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5. На обработку, использование и распространение моих персональных данных в порядке, установленном Федеральным законом «О персональных данных» от 27.07.2006 № 152-ФЗ</w:t>
                  </w:r>
                  <w:r w:rsidRPr="000161D8"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gramStart"/>
                  <w:r w:rsidRPr="000161D8"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  <w:lang w:eastAsia="ru-RU"/>
                    </w:rPr>
                    <w:t>согласен</w:t>
                  </w:r>
                  <w:proofErr w:type="gramEnd"/>
                  <w:r w:rsidRPr="000161D8"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  <w:lang w:eastAsia="ru-RU"/>
                    </w:rPr>
                    <w:t xml:space="preserve"> (согласна)/ не согласен (не </w:t>
                  </w:r>
                  <w:r w:rsidRPr="000161D8"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  <w:lang w:eastAsia="ru-RU"/>
                    </w:rPr>
                    <w:lastRenderedPageBreak/>
                    <w:t xml:space="preserve">согласна) </w:t>
                  </w:r>
                  <w:r w:rsidRPr="000161D8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  <w:t>(нужное подчеркнуть)</w:t>
                  </w:r>
                </w:p>
              </w:tc>
            </w:tr>
            <w:tr w:rsidR="00A315A2" w:rsidRPr="000161D8" w:rsidTr="00A315A2">
              <w:trPr>
                <w:trHeight w:val="283"/>
              </w:trPr>
              <w:tc>
                <w:tcPr>
                  <w:tcW w:w="9565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315A2" w:rsidRPr="000161D8" w:rsidRDefault="00A315A2" w:rsidP="00A315A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315A2" w:rsidRPr="000161D8" w:rsidTr="00A315A2">
              <w:trPr>
                <w:trHeight w:val="510"/>
              </w:trPr>
              <w:tc>
                <w:tcPr>
                  <w:tcW w:w="9565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315A2" w:rsidRPr="000161D8" w:rsidRDefault="00A315A2" w:rsidP="00A315A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x-none"/>
                    </w:rPr>
                  </w:pPr>
                  <w:r w:rsidRPr="000161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x-none" w:eastAsia="x-none"/>
                    </w:rPr>
                    <w:t xml:space="preserve">6. К заявлению прилагаю копии следующих документов </w:t>
                  </w:r>
                  <w:r w:rsidRPr="000161D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x-none" w:eastAsia="x-none"/>
                    </w:rPr>
                    <w:t>(заверенных по месту работы)</w:t>
                  </w:r>
                  <w:r w:rsidRPr="000161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x-none" w:eastAsia="x-none"/>
                    </w:rPr>
                    <w:t xml:space="preserve">: </w:t>
                  </w:r>
                </w:p>
              </w:tc>
            </w:tr>
            <w:tr w:rsidR="00A315A2" w:rsidRPr="000161D8" w:rsidTr="00A315A2">
              <w:trPr>
                <w:trHeight w:val="227"/>
              </w:trPr>
              <w:tc>
                <w:tcPr>
                  <w:tcW w:w="9565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315A2" w:rsidRPr="000161D8" w:rsidRDefault="00A315A2" w:rsidP="00A315A2">
                  <w:pPr>
                    <w:numPr>
                      <w:ilvl w:val="0"/>
                      <w:numId w:val="1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x-none" w:eastAsia="x-none"/>
                    </w:rPr>
                  </w:pPr>
                  <w:r w:rsidRPr="000161D8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x-none" w:eastAsia="x-none"/>
                    </w:rPr>
                    <w:t>документа, удостоверяющего личность педагогического работника (страница с фотографией из паспорта);</w:t>
                  </w:r>
                </w:p>
              </w:tc>
            </w:tr>
            <w:tr w:rsidR="00A315A2" w:rsidRPr="000161D8" w:rsidTr="00A315A2">
              <w:trPr>
                <w:trHeight w:val="283"/>
              </w:trPr>
              <w:tc>
                <w:tcPr>
                  <w:tcW w:w="9565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315A2" w:rsidRPr="000161D8" w:rsidRDefault="00A315A2" w:rsidP="00A315A2">
                  <w:pPr>
                    <w:numPr>
                      <w:ilvl w:val="0"/>
                      <w:numId w:val="1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x-none" w:eastAsia="x-none"/>
                    </w:rPr>
                  </w:pPr>
                  <w:r w:rsidRPr="000161D8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x-none" w:eastAsia="x-none"/>
                    </w:rPr>
                    <w:t>документа об образовании;</w:t>
                  </w:r>
                </w:p>
                <w:p w:rsidR="00A315A2" w:rsidRPr="000161D8" w:rsidRDefault="00A315A2" w:rsidP="00A315A2">
                  <w:pPr>
                    <w:numPr>
                      <w:ilvl w:val="0"/>
                      <w:numId w:val="1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x-none" w:eastAsia="x-none"/>
                    </w:rPr>
                  </w:pPr>
                  <w:r w:rsidRPr="000161D8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x-none" w:eastAsia="x-none"/>
                    </w:rPr>
                    <w:t>документа о наличии ученой степени;</w:t>
                  </w:r>
                </w:p>
                <w:p w:rsidR="00A315A2" w:rsidRPr="00A315A2" w:rsidRDefault="00A315A2" w:rsidP="00A315A2">
                  <w:pPr>
                    <w:numPr>
                      <w:ilvl w:val="0"/>
                      <w:numId w:val="1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x-none" w:eastAsia="x-none"/>
                    </w:rPr>
                  </w:pPr>
                  <w:r w:rsidRPr="000161D8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x-none" w:eastAsia="x-none"/>
                    </w:rPr>
                    <w:t xml:space="preserve">трудовой книжки (титульный лист и </w:t>
                  </w:r>
                  <w:r w:rsidRPr="000161D8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x-none"/>
                    </w:rPr>
                    <w:t xml:space="preserve">весь раздел «Сведения о работе» </w:t>
                  </w:r>
                  <w:r w:rsidRPr="000161D8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x-none" w:eastAsia="x-none"/>
                    </w:rPr>
                    <w:t>);</w:t>
                  </w:r>
                </w:p>
                <w:p w:rsidR="00A315A2" w:rsidRPr="000161D8" w:rsidRDefault="00A315A2" w:rsidP="00A315A2">
                  <w:pPr>
                    <w:numPr>
                      <w:ilvl w:val="0"/>
                      <w:numId w:val="1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x-none" w:eastAsia="x-none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x-none"/>
                    </w:rPr>
                    <w:t>с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x-none" w:eastAsia="x-none"/>
                    </w:rPr>
                    <w:t>правк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x-none"/>
                    </w:rPr>
                    <w:t>и</w:t>
                  </w:r>
                  <w:r w:rsidRPr="00A315A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x-none" w:eastAsia="x-none"/>
                    </w:rPr>
                    <w:t xml:space="preserve"> о совместительстве (тем, кто аттестуется не по основной должности)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x-none"/>
                    </w:rPr>
                    <w:t>;</w:t>
                  </w:r>
                </w:p>
                <w:p w:rsidR="00A315A2" w:rsidRPr="000161D8" w:rsidRDefault="00A315A2" w:rsidP="00A315A2">
                  <w:pPr>
                    <w:numPr>
                      <w:ilvl w:val="0"/>
                      <w:numId w:val="1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x-none" w:eastAsia="x-none"/>
                    </w:rPr>
                  </w:pPr>
                  <w:r w:rsidRPr="000161D8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x-none" w:eastAsia="x-none"/>
                    </w:rPr>
                    <w:t xml:space="preserve">документов, подтверждающих повышение квалификации в </w:t>
                  </w:r>
                  <w:proofErr w:type="spellStart"/>
                  <w:r w:rsidRPr="000161D8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x-none" w:eastAsia="x-none"/>
                    </w:rPr>
                    <w:t>межаттестационный</w:t>
                  </w:r>
                  <w:proofErr w:type="spellEnd"/>
                  <w:r w:rsidRPr="000161D8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x-none" w:eastAsia="x-none"/>
                    </w:rPr>
                    <w:t xml:space="preserve"> период;</w:t>
                  </w:r>
                </w:p>
              </w:tc>
            </w:tr>
            <w:tr w:rsidR="00A315A2" w:rsidRPr="000161D8" w:rsidTr="00A315A2">
              <w:trPr>
                <w:trHeight w:val="283"/>
              </w:trPr>
              <w:tc>
                <w:tcPr>
                  <w:tcW w:w="9565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315A2" w:rsidRPr="000161D8" w:rsidRDefault="00A315A2" w:rsidP="00A315A2">
                  <w:pPr>
                    <w:numPr>
                      <w:ilvl w:val="0"/>
                      <w:numId w:val="1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x-none" w:eastAsia="x-none"/>
                    </w:rPr>
                  </w:pPr>
                  <w:r w:rsidRPr="000161D8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x-none"/>
                    </w:rPr>
                    <w:t xml:space="preserve">одного/ двух </w:t>
                  </w:r>
                  <w:r w:rsidRPr="000161D8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x-none" w:eastAsia="x-none"/>
                    </w:rPr>
                    <w:t>аттестационн</w:t>
                  </w:r>
                  <w:r w:rsidRPr="000161D8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x-none"/>
                    </w:rPr>
                    <w:t>ых</w:t>
                  </w:r>
                  <w:r w:rsidRPr="000161D8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x-none" w:eastAsia="x-none"/>
                    </w:rPr>
                    <w:t xml:space="preserve"> лист</w:t>
                  </w:r>
                  <w:r w:rsidRPr="000161D8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x-none"/>
                    </w:rPr>
                    <w:t>ов</w:t>
                  </w:r>
                  <w:r w:rsidRPr="000161D8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x-none" w:eastAsia="x-none"/>
                    </w:rPr>
                    <w:t xml:space="preserve"> с результатами предыдущ</w:t>
                  </w:r>
                  <w:r w:rsidRPr="000161D8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x-none"/>
                    </w:rPr>
                    <w:t>их</w:t>
                  </w:r>
                  <w:r w:rsidRPr="000161D8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x-none" w:eastAsia="x-none"/>
                    </w:rPr>
                    <w:t xml:space="preserve"> аттестаци</w:t>
                  </w:r>
                  <w:r w:rsidRPr="000161D8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x-none"/>
                    </w:rPr>
                    <w:t>й</w:t>
                  </w:r>
                  <w:r w:rsidRPr="000161D8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x-none" w:eastAsia="x-none"/>
                    </w:rPr>
                    <w:t xml:space="preserve"> (для тех, кто аттестуется </w:t>
                  </w:r>
                  <w:r w:rsidRPr="000161D8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x-none"/>
                    </w:rPr>
                    <w:t>во второй/третий раз</w:t>
                  </w:r>
                  <w:r w:rsidRPr="000161D8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x-none" w:eastAsia="x-none"/>
                    </w:rPr>
                    <w:t>);</w:t>
                  </w:r>
                </w:p>
              </w:tc>
            </w:tr>
            <w:tr w:rsidR="00A315A2" w:rsidRPr="000161D8" w:rsidTr="00A315A2">
              <w:trPr>
                <w:trHeight w:val="283"/>
              </w:trPr>
              <w:tc>
                <w:tcPr>
                  <w:tcW w:w="9565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315A2" w:rsidRPr="000161D8" w:rsidRDefault="00A315A2" w:rsidP="00A315A2">
                  <w:pPr>
                    <w:numPr>
                      <w:ilvl w:val="0"/>
                      <w:numId w:val="1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x-none" w:eastAsia="x-none"/>
                    </w:rPr>
                  </w:pPr>
                  <w:r w:rsidRPr="000161D8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x-none" w:eastAsia="x-none"/>
                    </w:rPr>
                    <w:t>удостоверений к государственным наградам</w:t>
                  </w:r>
                  <w:r w:rsidRPr="000161D8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x-none"/>
                    </w:rPr>
                    <w:t>:</w:t>
                  </w:r>
                  <w:r w:rsidRPr="000161D8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x-none" w:eastAsia="x-none"/>
                    </w:rPr>
                    <w:t xml:space="preserve"> медали ордена «За заслуги перед Отечеством»</w:t>
                  </w:r>
                  <w:r w:rsidRPr="000161D8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x-none"/>
                    </w:rPr>
                    <w:t xml:space="preserve">, </w:t>
                  </w:r>
                  <w:r w:rsidRPr="000161D8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x-none" w:eastAsia="x-none"/>
                    </w:rPr>
                    <w:t xml:space="preserve">почетные звания «Заслуженный </w:t>
                  </w:r>
                  <w:r w:rsidRPr="000161D8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x-none"/>
                    </w:rPr>
                    <w:t>(</w:t>
                  </w:r>
                  <w:r w:rsidRPr="000161D8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x-none" w:eastAsia="x-none"/>
                    </w:rPr>
                    <w:t>учитель</w:t>
                  </w:r>
                  <w:r w:rsidRPr="000161D8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x-none"/>
                    </w:rPr>
                    <w:t>)</w:t>
                  </w:r>
                  <w:r w:rsidRPr="000161D8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x-none" w:eastAsia="x-none"/>
                    </w:rPr>
                    <w:t xml:space="preserve"> Российской Федерации», «Народный </w:t>
                  </w:r>
                  <w:r w:rsidRPr="000161D8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x-none"/>
                    </w:rPr>
                    <w:t>(</w:t>
                  </w:r>
                  <w:r w:rsidRPr="000161D8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x-none" w:eastAsia="x-none"/>
                    </w:rPr>
                    <w:t>учитель</w:t>
                  </w:r>
                  <w:r w:rsidRPr="000161D8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x-none"/>
                    </w:rPr>
                    <w:t>)</w:t>
                  </w:r>
                  <w:r w:rsidRPr="000161D8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x-none" w:eastAsia="x-none"/>
                    </w:rPr>
                    <w:t xml:space="preserve"> Российской Федерации», </w:t>
                  </w:r>
                  <w:r w:rsidRPr="000161D8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x-none"/>
                    </w:rPr>
                    <w:t>«Почетный работник …</w:t>
                  </w:r>
                  <w:r w:rsidRPr="000161D8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x-none" w:eastAsia="x-none"/>
                    </w:rPr>
                    <w:t>Р</w:t>
                  </w:r>
                  <w:r w:rsidRPr="000161D8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x-none"/>
                    </w:rPr>
                    <w:t>Ф</w:t>
                  </w:r>
                  <w:r w:rsidRPr="000161D8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x-none" w:eastAsia="x-none"/>
                    </w:rPr>
                    <w:t>»</w:t>
                  </w:r>
                  <w:r w:rsidRPr="000161D8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x-none"/>
                    </w:rPr>
                    <w:t>.</w:t>
                  </w:r>
                </w:p>
              </w:tc>
            </w:tr>
            <w:tr w:rsidR="00A315A2" w:rsidRPr="000161D8" w:rsidTr="00A315A2">
              <w:trPr>
                <w:trHeight w:val="283"/>
              </w:trPr>
              <w:tc>
                <w:tcPr>
                  <w:tcW w:w="9565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315A2" w:rsidRPr="000161D8" w:rsidRDefault="00A315A2" w:rsidP="00A315A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x-none" w:eastAsia="x-none"/>
                    </w:rPr>
                  </w:pPr>
                </w:p>
              </w:tc>
            </w:tr>
            <w:tr w:rsidR="00A315A2" w:rsidRPr="000161D8" w:rsidTr="00A315A2">
              <w:trPr>
                <w:trHeight w:val="283"/>
              </w:trPr>
              <w:tc>
                <w:tcPr>
                  <w:tcW w:w="9565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315A2" w:rsidRPr="000161D8" w:rsidRDefault="00A315A2" w:rsidP="00A315A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x-none"/>
                    </w:rPr>
                  </w:pPr>
                  <w:r w:rsidRPr="000161D8">
                    <w:rPr>
                      <w:rFonts w:ascii="Times New Roman" w:eastAsia="Times New Roman" w:hAnsi="Times New Roman" w:cs="Times New Roman"/>
                      <w:i/>
                      <w:sz w:val="20"/>
                      <w:szCs w:val="24"/>
                      <w:lang w:eastAsia="x-none"/>
                    </w:rPr>
                    <w:t>(В перечне оставьте только прилагаемые документы.)</w:t>
                  </w:r>
                </w:p>
              </w:tc>
            </w:tr>
            <w:tr w:rsidR="00A315A2" w:rsidRPr="000161D8" w:rsidTr="00A315A2">
              <w:trPr>
                <w:trHeight w:val="283"/>
              </w:trPr>
              <w:tc>
                <w:tcPr>
                  <w:tcW w:w="9565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315A2" w:rsidRPr="000161D8" w:rsidRDefault="00A315A2" w:rsidP="00A315A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x-none"/>
                    </w:rPr>
                  </w:pPr>
                </w:p>
                <w:p w:rsidR="00A315A2" w:rsidRPr="000161D8" w:rsidRDefault="00A315A2" w:rsidP="00A315A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x-none"/>
                    </w:rPr>
                  </w:pPr>
                </w:p>
                <w:p w:rsidR="00A315A2" w:rsidRPr="000161D8" w:rsidRDefault="00A315A2" w:rsidP="00A315A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x-none"/>
                    </w:rPr>
                  </w:pPr>
                </w:p>
              </w:tc>
            </w:tr>
            <w:tr w:rsidR="00A315A2" w:rsidRPr="000161D8" w:rsidTr="00A315A2">
              <w:tc>
                <w:tcPr>
                  <w:tcW w:w="30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A315A2" w:rsidRPr="000161D8" w:rsidRDefault="00A315A2" w:rsidP="003127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1"/>
                      <w:szCs w:val="21"/>
                      <w:lang w:eastAsia="ru-RU"/>
                    </w:rPr>
                  </w:pPr>
                  <w:r w:rsidRPr="00A315A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1"/>
                      <w:lang w:eastAsia="ru-RU"/>
                    </w:rPr>
                    <w:t xml:space="preserve">           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15A2" w:rsidRPr="000161D8" w:rsidRDefault="00A315A2" w:rsidP="00A315A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95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A315A2" w:rsidRPr="000161D8" w:rsidRDefault="00A315A2" w:rsidP="00A315A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7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15A2" w:rsidRPr="000161D8" w:rsidRDefault="00A315A2" w:rsidP="00A315A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9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A315A2" w:rsidRPr="000161D8" w:rsidRDefault="00A315A2" w:rsidP="003127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1"/>
                      <w:szCs w:val="21"/>
                      <w:lang w:eastAsia="ru-RU"/>
                    </w:rPr>
                    <w:t xml:space="preserve">     </w:t>
                  </w:r>
                </w:p>
              </w:tc>
            </w:tr>
            <w:tr w:rsidR="00A315A2" w:rsidRPr="000161D8" w:rsidTr="00A315A2">
              <w:tc>
                <w:tcPr>
                  <w:tcW w:w="3084" w:type="dxa"/>
                  <w:gridSpan w:val="2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15A2" w:rsidRPr="000161D8" w:rsidRDefault="00A315A2" w:rsidP="00A315A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161D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ФИО</w:t>
                  </w:r>
                </w:p>
                <w:p w:rsidR="00A315A2" w:rsidRPr="000161D8" w:rsidRDefault="00A315A2" w:rsidP="00A315A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15A2" w:rsidRPr="000161D8" w:rsidRDefault="00A315A2" w:rsidP="00A315A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954" w:type="dxa"/>
                  <w:gridSpan w:val="3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15A2" w:rsidRPr="000161D8" w:rsidRDefault="00A315A2" w:rsidP="00A315A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1"/>
                      <w:szCs w:val="21"/>
                      <w:lang w:eastAsia="ru-RU"/>
                    </w:rPr>
                  </w:pPr>
                  <w:r w:rsidRPr="000161D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подпись</w:t>
                  </w:r>
                </w:p>
              </w:tc>
              <w:tc>
                <w:tcPr>
                  <w:tcW w:w="127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15A2" w:rsidRPr="000161D8" w:rsidRDefault="00A315A2" w:rsidP="00A315A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976" w:type="dxa"/>
                  <w:gridSpan w:val="4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15A2" w:rsidRPr="000161D8" w:rsidRDefault="00A315A2" w:rsidP="00A315A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1"/>
                      <w:szCs w:val="21"/>
                      <w:lang w:eastAsia="ru-RU"/>
                    </w:rPr>
                  </w:pPr>
                  <w:r w:rsidRPr="000161D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дата</w:t>
                  </w:r>
                </w:p>
              </w:tc>
            </w:tr>
            <w:tr w:rsidR="00A315A2" w:rsidRPr="000161D8" w:rsidTr="00A315A2">
              <w:tc>
                <w:tcPr>
                  <w:tcW w:w="30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15A2" w:rsidRPr="000161D8" w:rsidRDefault="00A315A2" w:rsidP="00A315A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15A2" w:rsidRPr="000161D8" w:rsidRDefault="00A315A2" w:rsidP="00A315A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95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15A2" w:rsidRPr="000161D8" w:rsidRDefault="00A315A2" w:rsidP="00A315A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7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15A2" w:rsidRPr="000161D8" w:rsidRDefault="00A315A2" w:rsidP="00A315A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97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15A2" w:rsidRPr="000161D8" w:rsidRDefault="00A315A2" w:rsidP="00A315A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315A2" w:rsidRPr="000161D8" w:rsidTr="00A315A2">
              <w:tc>
                <w:tcPr>
                  <w:tcW w:w="30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15A2" w:rsidRPr="000161D8" w:rsidRDefault="00A315A2" w:rsidP="00A315A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0161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Документы принял:</w:t>
                  </w:r>
                </w:p>
              </w:tc>
              <w:tc>
                <w:tcPr>
                  <w:tcW w:w="3293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15A2" w:rsidRPr="000161D8" w:rsidRDefault="00A315A2" w:rsidP="00A315A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18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15A2" w:rsidRPr="000161D8" w:rsidRDefault="00A315A2" w:rsidP="00A315A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315A2" w:rsidRPr="000161D8" w:rsidTr="00A315A2">
              <w:tc>
                <w:tcPr>
                  <w:tcW w:w="30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A315A2" w:rsidRPr="000161D8" w:rsidRDefault="00A315A2" w:rsidP="00A315A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1"/>
                      <w:szCs w:val="21"/>
                      <w:lang w:eastAsia="ru-RU"/>
                    </w:rPr>
                  </w:pPr>
                </w:p>
                <w:p w:rsidR="00A315A2" w:rsidRPr="000161D8" w:rsidRDefault="00A315A2" w:rsidP="00A315A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15A2" w:rsidRPr="000161D8" w:rsidRDefault="00A315A2" w:rsidP="00A315A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95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A315A2" w:rsidRPr="000161D8" w:rsidRDefault="00A315A2" w:rsidP="00A315A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7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15A2" w:rsidRPr="000161D8" w:rsidRDefault="00A315A2" w:rsidP="00A315A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9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A315A2" w:rsidRPr="000161D8" w:rsidRDefault="00A315A2" w:rsidP="00A315A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A315A2" w:rsidRPr="000161D8" w:rsidTr="00A315A2">
              <w:trPr>
                <w:trHeight w:val="361"/>
              </w:trPr>
              <w:tc>
                <w:tcPr>
                  <w:tcW w:w="3084" w:type="dxa"/>
                  <w:gridSpan w:val="2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15A2" w:rsidRPr="000161D8" w:rsidRDefault="00A315A2" w:rsidP="00A315A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61D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ФИО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15A2" w:rsidRPr="000161D8" w:rsidRDefault="00A315A2" w:rsidP="00A315A2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4" w:hanging="14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954" w:type="dxa"/>
                  <w:gridSpan w:val="3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15A2" w:rsidRPr="000161D8" w:rsidRDefault="00A315A2" w:rsidP="00A315A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1"/>
                      <w:szCs w:val="21"/>
                      <w:lang w:eastAsia="ru-RU"/>
                    </w:rPr>
                  </w:pPr>
                  <w:r w:rsidRPr="000161D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подпись</w:t>
                  </w:r>
                </w:p>
              </w:tc>
              <w:tc>
                <w:tcPr>
                  <w:tcW w:w="127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15A2" w:rsidRPr="000161D8" w:rsidRDefault="00A315A2" w:rsidP="00A315A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976" w:type="dxa"/>
                  <w:gridSpan w:val="4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15A2" w:rsidRPr="000161D8" w:rsidRDefault="00A315A2" w:rsidP="00A315A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1"/>
                      <w:szCs w:val="21"/>
                      <w:lang w:eastAsia="ru-RU"/>
                    </w:rPr>
                  </w:pPr>
                  <w:r w:rsidRPr="000161D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дата</w:t>
                  </w:r>
                </w:p>
              </w:tc>
            </w:tr>
          </w:tbl>
          <w:p w:rsidR="00A315A2" w:rsidRPr="000161D8" w:rsidRDefault="00A315A2" w:rsidP="00A31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315A2" w:rsidRPr="000161D8" w:rsidRDefault="00A315A2" w:rsidP="00A31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0161D8">
              <w:rPr>
                <w:rFonts w:ascii="Times New Roman" w:eastAsia="Calibri" w:hAnsi="Times New Roman" w:cs="Times New Roman"/>
                <w:lang w:eastAsia="ru-RU"/>
              </w:rPr>
              <w:t>*У</w:t>
            </w:r>
            <w:r w:rsidRPr="000161D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кажите наличие оснований для установления квалификационной категории без прохождения аттестационных процедур в соответствии с</w:t>
            </w:r>
            <w:r w:rsidRPr="00016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6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пунктами 4.6.8, 4.6.9</w:t>
            </w:r>
            <w:r w:rsidRPr="00016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61D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Отраслевого соглашения по образовательным организациям, входящим в систему образования Ивановской области, на 2016 - 2018 г. г. от 25 декабря 2015 года.</w:t>
            </w:r>
          </w:p>
          <w:p w:rsidR="00312783" w:rsidRDefault="00312783" w:rsidP="000161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12783" w:rsidRDefault="00312783" w:rsidP="000161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12783" w:rsidRDefault="00312783" w:rsidP="000161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12783" w:rsidRDefault="00312783" w:rsidP="000161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12783" w:rsidRDefault="00312783" w:rsidP="000161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12783" w:rsidRDefault="00312783" w:rsidP="000161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12783" w:rsidRDefault="00312783" w:rsidP="000161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12783" w:rsidRDefault="00312783" w:rsidP="000161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12783" w:rsidRDefault="00312783" w:rsidP="000161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12783" w:rsidRDefault="00312783" w:rsidP="000161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12783" w:rsidRDefault="00312783" w:rsidP="000161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12783" w:rsidRDefault="00312783" w:rsidP="000161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12783" w:rsidRDefault="00312783" w:rsidP="000161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161D8" w:rsidRPr="000161D8" w:rsidRDefault="000161D8" w:rsidP="000161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161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Рег. номер____________________ </w:t>
            </w:r>
          </w:p>
          <w:p w:rsidR="000161D8" w:rsidRPr="000161D8" w:rsidRDefault="000161D8" w:rsidP="00016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161D8" w:rsidRPr="000161D8" w:rsidRDefault="000161D8" w:rsidP="000161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161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аттестационную комиссию</w:t>
            </w:r>
          </w:p>
          <w:p w:rsidR="000161D8" w:rsidRPr="000161D8" w:rsidRDefault="000161D8" w:rsidP="000161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161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Департамента образования Ивановской области </w:t>
            </w:r>
          </w:p>
          <w:p w:rsidR="000161D8" w:rsidRPr="000161D8" w:rsidRDefault="000161D8" w:rsidP="000161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1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 аттестации педагогических работников</w:t>
            </w:r>
            <w:r w:rsidRPr="000161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0161D8" w:rsidRPr="000161D8" w:rsidRDefault="000161D8" w:rsidP="000161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161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государственных, муниципальных и частных организаций, </w:t>
            </w:r>
          </w:p>
          <w:p w:rsidR="000161D8" w:rsidRPr="000161D8" w:rsidRDefault="000161D8" w:rsidP="000161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0161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осуществляющих</w:t>
            </w:r>
            <w:proofErr w:type="gramEnd"/>
            <w:r w:rsidRPr="000161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образовательную деятельность</w:t>
            </w:r>
            <w:r w:rsidRPr="000161D8">
              <w:rPr>
                <w:rFonts w:ascii="Times New Roman" w:eastAsia="Calibri" w:hAnsi="Times New Roman" w:cs="Times New Roman"/>
                <w:lang w:eastAsia="ru-RU"/>
              </w:rPr>
              <w:t xml:space="preserve">   </w:t>
            </w:r>
          </w:p>
          <w:tbl>
            <w:tblPr>
              <w:tblW w:w="5181" w:type="dxa"/>
              <w:tblInd w:w="5070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70"/>
              <w:gridCol w:w="611"/>
            </w:tblGrid>
            <w:tr w:rsidR="000161D8" w:rsidRPr="000161D8" w:rsidTr="00A315A2">
              <w:trPr>
                <w:trHeight w:val="170"/>
              </w:trPr>
              <w:tc>
                <w:tcPr>
                  <w:tcW w:w="51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161D8" w:rsidRPr="000161D8" w:rsidRDefault="000161D8" w:rsidP="000161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  <w:p w:rsidR="000161D8" w:rsidRPr="000161D8" w:rsidRDefault="00A315A2" w:rsidP="00A315A2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612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4"/>
                      <w:lang w:eastAsia="ru-RU"/>
                    </w:rPr>
                    <w:t>Шубиной</w:t>
                  </w:r>
                </w:p>
              </w:tc>
            </w:tr>
            <w:tr w:rsidR="000161D8" w:rsidRPr="000161D8" w:rsidTr="00A315A2">
              <w:trPr>
                <w:gridAfter w:val="1"/>
                <w:wAfter w:w="611" w:type="dxa"/>
                <w:trHeight w:val="170"/>
              </w:trPr>
              <w:tc>
                <w:tcPr>
                  <w:tcW w:w="457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0161D8" w:rsidRPr="000161D8" w:rsidRDefault="000161D8" w:rsidP="000161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61D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(фамилия)</w:t>
                  </w:r>
                </w:p>
              </w:tc>
            </w:tr>
            <w:tr w:rsidR="000161D8" w:rsidRPr="000161D8" w:rsidTr="00A315A2">
              <w:trPr>
                <w:gridAfter w:val="1"/>
                <w:wAfter w:w="611" w:type="dxa"/>
                <w:trHeight w:val="170"/>
              </w:trPr>
              <w:tc>
                <w:tcPr>
                  <w:tcW w:w="45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161D8" w:rsidRPr="000161D8" w:rsidRDefault="00A315A2" w:rsidP="000161D8">
                  <w:pPr>
                    <w:tabs>
                      <w:tab w:val="left" w:pos="165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4"/>
                      <w:lang w:eastAsia="ru-RU"/>
                    </w:rPr>
                    <w:t>Ирины</w:t>
                  </w:r>
                </w:p>
              </w:tc>
            </w:tr>
            <w:tr w:rsidR="000161D8" w:rsidRPr="000161D8" w:rsidTr="00A315A2">
              <w:trPr>
                <w:gridAfter w:val="1"/>
                <w:wAfter w:w="611" w:type="dxa"/>
                <w:trHeight w:val="170"/>
              </w:trPr>
              <w:tc>
                <w:tcPr>
                  <w:tcW w:w="457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0161D8" w:rsidRPr="000161D8" w:rsidRDefault="000161D8" w:rsidP="000161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r w:rsidRPr="000161D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(имя)</w:t>
                  </w:r>
                </w:p>
              </w:tc>
            </w:tr>
            <w:tr w:rsidR="000161D8" w:rsidRPr="000161D8" w:rsidTr="00A315A2">
              <w:trPr>
                <w:gridAfter w:val="1"/>
                <w:wAfter w:w="611" w:type="dxa"/>
                <w:trHeight w:val="170"/>
              </w:trPr>
              <w:tc>
                <w:tcPr>
                  <w:tcW w:w="45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161D8" w:rsidRPr="000161D8" w:rsidRDefault="00A315A2" w:rsidP="000161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4"/>
                      <w:lang w:eastAsia="ru-RU"/>
                    </w:rPr>
                    <w:t>Васильевны</w:t>
                  </w:r>
                </w:p>
              </w:tc>
            </w:tr>
            <w:tr w:rsidR="000161D8" w:rsidRPr="000161D8" w:rsidTr="00A315A2">
              <w:trPr>
                <w:gridAfter w:val="1"/>
                <w:wAfter w:w="611" w:type="dxa"/>
                <w:trHeight w:val="170"/>
              </w:trPr>
              <w:tc>
                <w:tcPr>
                  <w:tcW w:w="457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0161D8" w:rsidRPr="000161D8" w:rsidRDefault="000161D8" w:rsidP="000161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r w:rsidRPr="000161D8">
                    <w:rPr>
                      <w:rFonts w:ascii="Times New Roman" w:eastAsia="Times New Roman" w:hAnsi="Times New Roman" w:cs="Times New Roman"/>
                      <w:lang w:eastAsia="ru-RU"/>
                    </w:rPr>
                    <w:t>(</w:t>
                  </w:r>
                  <w:r w:rsidRPr="000161D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отчество)</w:t>
                  </w:r>
                </w:p>
              </w:tc>
            </w:tr>
            <w:tr w:rsidR="000161D8" w:rsidRPr="000161D8" w:rsidTr="00A315A2">
              <w:trPr>
                <w:gridAfter w:val="1"/>
                <w:wAfter w:w="611" w:type="dxa"/>
                <w:trHeight w:val="170"/>
              </w:trPr>
              <w:tc>
                <w:tcPr>
                  <w:tcW w:w="45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161D8" w:rsidRPr="000161D8" w:rsidRDefault="00A315A2" w:rsidP="00A315A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4"/>
                      <w:lang w:eastAsia="ru-RU"/>
                    </w:rPr>
                    <w:t>учителя истории</w:t>
                  </w:r>
                </w:p>
              </w:tc>
            </w:tr>
            <w:tr w:rsidR="000161D8" w:rsidRPr="000161D8" w:rsidTr="00A315A2">
              <w:trPr>
                <w:gridAfter w:val="1"/>
                <w:wAfter w:w="611" w:type="dxa"/>
                <w:trHeight w:val="170"/>
              </w:trPr>
              <w:tc>
                <w:tcPr>
                  <w:tcW w:w="457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0161D8" w:rsidRPr="000161D8" w:rsidRDefault="000161D8" w:rsidP="000161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r w:rsidRPr="000161D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 должность)</w:t>
                  </w:r>
                </w:p>
              </w:tc>
            </w:tr>
            <w:tr w:rsidR="000161D8" w:rsidRPr="000161D8" w:rsidTr="00A315A2">
              <w:trPr>
                <w:gridAfter w:val="1"/>
                <w:wAfter w:w="611" w:type="dxa"/>
                <w:trHeight w:val="170"/>
              </w:trPr>
              <w:tc>
                <w:tcPr>
                  <w:tcW w:w="45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161D8" w:rsidRPr="000161D8" w:rsidRDefault="00A315A2" w:rsidP="000161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4"/>
                      <w:lang w:eastAsia="ru-RU"/>
                    </w:rPr>
                    <w:t>ОГКОУ Ивановского специального коррекционного детского</w:t>
                  </w:r>
                  <w:r w:rsidR="00783634"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4"/>
                      <w:lang w:eastAsia="ru-RU"/>
                    </w:rPr>
                    <w:t xml:space="preserve"> дом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4"/>
                      <w:lang w:eastAsia="ru-RU"/>
                    </w:rPr>
                    <w:t>а</w:t>
                  </w:r>
                  <w:r w:rsidR="00783634"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4"/>
                      <w:lang w:eastAsia="ru-RU"/>
                    </w:rPr>
                    <w:t xml:space="preserve"> «Солнышко»</w:t>
                  </w:r>
                </w:p>
              </w:tc>
            </w:tr>
            <w:tr w:rsidR="000161D8" w:rsidRPr="000161D8" w:rsidTr="00A315A2">
              <w:trPr>
                <w:gridAfter w:val="1"/>
                <w:wAfter w:w="611" w:type="dxa"/>
                <w:trHeight w:val="170"/>
              </w:trPr>
              <w:tc>
                <w:tcPr>
                  <w:tcW w:w="457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0161D8" w:rsidRPr="000161D8" w:rsidRDefault="000161D8" w:rsidP="000161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r w:rsidRPr="000161D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(место работы)</w:t>
                  </w:r>
                </w:p>
              </w:tc>
            </w:tr>
            <w:tr w:rsidR="000161D8" w:rsidRPr="000161D8" w:rsidTr="00A315A2">
              <w:trPr>
                <w:gridAfter w:val="1"/>
                <w:wAfter w:w="611" w:type="dxa"/>
                <w:trHeight w:val="170"/>
              </w:trPr>
              <w:tc>
                <w:tcPr>
                  <w:tcW w:w="45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161D8" w:rsidRPr="00F56A1A" w:rsidRDefault="00A315A2" w:rsidP="000161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4"/>
                      <w:lang w:eastAsia="ru-RU"/>
                    </w:rPr>
                    <w:t>г</w:t>
                  </w:r>
                  <w:r w:rsidR="00783634"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4"/>
                      <w:lang w:eastAsia="ru-RU"/>
                    </w:rPr>
                    <w:t>ород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4"/>
                      <w:lang w:eastAsia="ru-RU"/>
                    </w:rPr>
                    <w:t>а Иванова</w:t>
                  </w:r>
                </w:p>
              </w:tc>
            </w:tr>
            <w:tr w:rsidR="000161D8" w:rsidRPr="000161D8" w:rsidTr="00A315A2">
              <w:trPr>
                <w:gridAfter w:val="1"/>
                <w:wAfter w:w="611" w:type="dxa"/>
                <w:trHeight w:val="170"/>
              </w:trPr>
              <w:tc>
                <w:tcPr>
                  <w:tcW w:w="45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161D8" w:rsidRPr="000161D8" w:rsidRDefault="000161D8" w:rsidP="000161D8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61D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(городской округ или муниципальный район)</w:t>
                  </w:r>
                </w:p>
                <w:p w:rsidR="000161D8" w:rsidRPr="00A315A2" w:rsidRDefault="00A315A2" w:rsidP="00A315A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4"/>
                      <w:lang w:val="en-US" w:eastAsia="ru-RU"/>
                    </w:rPr>
                    <w:t>8</w:t>
                  </w:r>
                  <w:r w:rsidR="00783634"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4"/>
                      <w:lang w:eastAsia="ru-RU"/>
                    </w:rPr>
                    <w:t>-9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4"/>
                      <w:lang w:val="en-US" w:eastAsia="ru-RU"/>
                    </w:rPr>
                    <w:t>XX</w:t>
                  </w:r>
                  <w:r w:rsidR="00783634"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4"/>
                      <w:lang w:eastAsia="ru-RU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4"/>
                      <w:lang w:val="en-US" w:eastAsia="ru-RU"/>
                    </w:rPr>
                    <w:t>XXX</w:t>
                  </w:r>
                  <w:r w:rsidR="00783634"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4"/>
                      <w:lang w:eastAsia="ru-RU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4"/>
                      <w:lang w:val="en-US" w:eastAsia="ru-RU"/>
                    </w:rPr>
                    <w:t>XX</w:t>
                  </w:r>
                  <w:r w:rsidR="00783634"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4"/>
                      <w:lang w:eastAsia="ru-RU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4"/>
                      <w:lang w:val="en-US" w:eastAsia="ru-RU"/>
                    </w:rPr>
                    <w:t>XX</w:t>
                  </w:r>
                </w:p>
              </w:tc>
            </w:tr>
            <w:tr w:rsidR="000161D8" w:rsidRPr="000161D8" w:rsidTr="00A315A2">
              <w:trPr>
                <w:gridAfter w:val="1"/>
                <w:wAfter w:w="611" w:type="dxa"/>
                <w:trHeight w:val="170"/>
              </w:trPr>
              <w:tc>
                <w:tcPr>
                  <w:tcW w:w="45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161D8" w:rsidRPr="000161D8" w:rsidRDefault="000161D8" w:rsidP="000161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r w:rsidRPr="000161D8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4"/>
                      <w:lang w:eastAsia="ru-RU"/>
                    </w:rPr>
                    <w:t>(контактные телефоны)</w:t>
                  </w:r>
                </w:p>
                <w:p w:rsidR="000161D8" w:rsidRPr="00A315A2" w:rsidRDefault="00A315A2" w:rsidP="000161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4"/>
                      <w:lang w:val="en-US" w:eastAsia="ru-RU"/>
                    </w:rPr>
                    <w:t>yutera</w:t>
                  </w:r>
                  <w:proofErr w:type="spellEnd"/>
                  <w:r w:rsidR="00783634" w:rsidRPr="00A315A2"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4"/>
                      <w:lang w:eastAsia="ru-RU"/>
                    </w:rPr>
                    <w:t>@</w:t>
                  </w:r>
                  <w:r w:rsidR="00783634"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4"/>
                      <w:lang w:val="en-US" w:eastAsia="ru-RU"/>
                    </w:rPr>
                    <w:t>mail</w:t>
                  </w:r>
                  <w:r w:rsidR="00783634" w:rsidRPr="00A315A2"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4"/>
                      <w:lang w:eastAsia="ru-RU"/>
                    </w:rPr>
                    <w:t>.</w:t>
                  </w:r>
                  <w:proofErr w:type="spellStart"/>
                  <w:r w:rsidR="00783634"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4"/>
                      <w:lang w:val="en-US" w:eastAsia="ru-RU"/>
                    </w:rPr>
                    <w:t>ru</w:t>
                  </w:r>
                  <w:proofErr w:type="spellEnd"/>
                </w:p>
              </w:tc>
            </w:tr>
            <w:tr w:rsidR="000161D8" w:rsidRPr="000161D8" w:rsidTr="00A315A2">
              <w:trPr>
                <w:gridAfter w:val="1"/>
                <w:wAfter w:w="611" w:type="dxa"/>
                <w:trHeight w:val="170"/>
              </w:trPr>
              <w:tc>
                <w:tcPr>
                  <w:tcW w:w="457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0161D8" w:rsidRPr="000161D8" w:rsidRDefault="000161D8" w:rsidP="000161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r w:rsidRPr="000161D8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4"/>
                      <w:lang w:eastAsia="ru-RU"/>
                    </w:rPr>
                    <w:t>(адрес электронной почты)</w:t>
                  </w:r>
                </w:p>
              </w:tc>
            </w:tr>
          </w:tbl>
          <w:p w:rsidR="000161D8" w:rsidRPr="000161D8" w:rsidRDefault="000161D8" w:rsidP="000161D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161D8" w:rsidRPr="000161D8" w:rsidRDefault="000161D8" w:rsidP="00016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61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ЗАЯВЛЕНИЕ.</w:t>
            </w:r>
          </w:p>
          <w:p w:rsidR="000161D8" w:rsidRPr="000161D8" w:rsidRDefault="000161D8" w:rsidP="00016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161D8" w:rsidRPr="000161D8" w:rsidTr="00A315A2">
        <w:trPr>
          <w:trHeight w:val="20"/>
        </w:trPr>
        <w:tc>
          <w:tcPr>
            <w:tcW w:w="694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1D8" w:rsidRPr="000161D8" w:rsidRDefault="000161D8" w:rsidP="00016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1. </w:t>
            </w:r>
            <w:r w:rsidRPr="000161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Прошу провести аттестацию для установления мне 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61D8" w:rsidRPr="000161D8" w:rsidRDefault="000161D8" w:rsidP="00016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783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высшей</w:t>
            </w:r>
            <w:r w:rsidRPr="0001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</w:t>
            </w:r>
          </w:p>
        </w:tc>
      </w:tr>
      <w:tr w:rsidR="000161D8" w:rsidRPr="000161D8" w:rsidTr="00A315A2">
        <w:trPr>
          <w:trHeight w:val="20"/>
        </w:trPr>
        <w:tc>
          <w:tcPr>
            <w:tcW w:w="751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1D8" w:rsidRPr="000161D8" w:rsidRDefault="000161D8" w:rsidP="00016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1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квалификационной категории,  по должности (должностям)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61D8" w:rsidRPr="000161D8" w:rsidRDefault="000161D8" w:rsidP="000161D8">
            <w:pPr>
              <w:autoSpaceDE w:val="0"/>
              <w:autoSpaceDN w:val="0"/>
              <w:adjustRightInd w:val="0"/>
              <w:spacing w:after="0" w:line="240" w:lineRule="auto"/>
              <w:ind w:left="-391" w:firstLine="39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</w:t>
            </w:r>
          </w:p>
        </w:tc>
      </w:tr>
      <w:tr w:rsidR="000161D8" w:rsidRPr="000161D8" w:rsidTr="00A315A2">
        <w:trPr>
          <w:trHeight w:val="20"/>
        </w:trPr>
        <w:tc>
          <w:tcPr>
            <w:tcW w:w="963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61D8" w:rsidRPr="00A315A2" w:rsidRDefault="000161D8" w:rsidP="00A31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</w:t>
            </w:r>
            <w:r w:rsidR="00A315A2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учитель истории</w:t>
            </w:r>
          </w:p>
        </w:tc>
      </w:tr>
      <w:tr w:rsidR="000161D8" w:rsidRPr="000161D8" w:rsidTr="00A315A2">
        <w:trPr>
          <w:trHeight w:val="454"/>
        </w:trPr>
        <w:tc>
          <w:tcPr>
            <w:tcW w:w="9639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161D8" w:rsidRPr="000161D8" w:rsidRDefault="000161D8" w:rsidP="00016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Сообщаю о себе следующие сведения:</w:t>
            </w:r>
          </w:p>
        </w:tc>
      </w:tr>
      <w:tr w:rsidR="000161D8" w:rsidRPr="000161D8" w:rsidTr="00A315A2">
        <w:trPr>
          <w:trHeight w:val="409"/>
        </w:trPr>
        <w:tc>
          <w:tcPr>
            <w:tcW w:w="680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1D8" w:rsidRPr="000161D8" w:rsidRDefault="000161D8" w:rsidP="00016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квалификационной категории </w:t>
            </w:r>
            <w:r w:rsidRPr="00016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(указать категорию)</w:t>
            </w:r>
          </w:p>
        </w:tc>
        <w:tc>
          <w:tcPr>
            <w:tcW w:w="2835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0161D8" w:rsidRPr="000161D8" w:rsidRDefault="000161D8" w:rsidP="00016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783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</w:t>
            </w:r>
            <w:r w:rsidRPr="0001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</w:t>
            </w:r>
          </w:p>
        </w:tc>
      </w:tr>
      <w:tr w:rsidR="000161D8" w:rsidRPr="000161D8" w:rsidTr="00A315A2">
        <w:trPr>
          <w:trHeight w:val="425"/>
        </w:trPr>
        <w:tc>
          <w:tcPr>
            <w:tcW w:w="9639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1D8" w:rsidRPr="000161D8" w:rsidRDefault="000161D8" w:rsidP="000161D8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Прохожу аттестацию впервые, </w:t>
            </w:r>
            <w:r w:rsidRPr="0078363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не впервые</w:t>
            </w:r>
            <w:r w:rsidRPr="0001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16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016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нужное</w:t>
            </w:r>
            <w:proofErr w:type="gramEnd"/>
            <w:r w:rsidRPr="00016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подчеркнуть)</w:t>
            </w:r>
          </w:p>
        </w:tc>
      </w:tr>
      <w:tr w:rsidR="000161D8" w:rsidRPr="000161D8" w:rsidTr="00A315A2">
        <w:trPr>
          <w:trHeight w:val="42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1D8" w:rsidRPr="000161D8" w:rsidRDefault="000161D8" w:rsidP="000161D8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1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Аттестуюсь</w:t>
            </w:r>
            <w:proofErr w:type="spellEnd"/>
            <w:r w:rsidRPr="0001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61D8" w:rsidRPr="000161D8" w:rsidRDefault="000161D8" w:rsidP="000161D8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83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высшую</w:t>
            </w:r>
            <w:r w:rsidRPr="0001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</w:t>
            </w:r>
          </w:p>
        </w:tc>
        <w:tc>
          <w:tcPr>
            <w:tcW w:w="425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1D8" w:rsidRPr="000161D8" w:rsidRDefault="000161D8" w:rsidP="000161D8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категорию по данной должности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61D8" w:rsidRPr="000161D8" w:rsidRDefault="000161D8" w:rsidP="000161D8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78363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  <w:r w:rsidRPr="0001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1D8" w:rsidRPr="000161D8" w:rsidRDefault="000161D8" w:rsidP="000161D8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раз.</w:t>
            </w:r>
          </w:p>
        </w:tc>
      </w:tr>
      <w:tr w:rsidR="000161D8" w:rsidRPr="000161D8" w:rsidTr="00A315A2">
        <w:trPr>
          <w:trHeight w:val="425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1D8" w:rsidRPr="000161D8" w:rsidRDefault="000161D8" w:rsidP="000161D8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последней аттестации: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61D8" w:rsidRPr="000161D8" w:rsidRDefault="00A315A2" w:rsidP="000161D8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8363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2013</w:t>
            </w:r>
            <w:r w:rsidR="000161D8" w:rsidRPr="0001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1D8" w:rsidRPr="000161D8" w:rsidRDefault="000161D8" w:rsidP="000161D8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</w:p>
        </w:tc>
        <w:tc>
          <w:tcPr>
            <w:tcW w:w="20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61D8" w:rsidRPr="00783634" w:rsidRDefault="00783634" w:rsidP="000161D8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высшую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1D8" w:rsidRPr="000161D8" w:rsidRDefault="000161D8" w:rsidP="000161D8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категорию.</w:t>
            </w:r>
          </w:p>
        </w:tc>
      </w:tr>
      <w:tr w:rsidR="000161D8" w:rsidRPr="000161D8" w:rsidTr="00A315A2">
        <w:trPr>
          <w:trHeight w:val="703"/>
        </w:trPr>
        <w:tc>
          <w:tcPr>
            <w:tcW w:w="9639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1D8" w:rsidRPr="000161D8" w:rsidRDefault="000161D8" w:rsidP="00016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1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 О себе дополнительно сообщаю</w:t>
            </w:r>
            <w:r w:rsidRPr="0001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*:</w:t>
            </w:r>
          </w:p>
        </w:tc>
      </w:tr>
      <w:tr w:rsidR="000161D8" w:rsidRPr="000161D8" w:rsidTr="00A315A2">
        <w:trPr>
          <w:trHeight w:val="340"/>
        </w:trPr>
        <w:tc>
          <w:tcPr>
            <w:tcW w:w="9639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1D8" w:rsidRPr="000161D8" w:rsidRDefault="000161D8" w:rsidP="00016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61D8" w:rsidRPr="000161D8" w:rsidTr="00A315A2">
        <w:trPr>
          <w:trHeight w:val="283"/>
        </w:trPr>
        <w:tc>
          <w:tcPr>
            <w:tcW w:w="9639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1D8" w:rsidRPr="000161D8" w:rsidRDefault="000161D8" w:rsidP="00016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С Порядком аттестации педагогических работников организаций, осуществляющих образовательную деятельность, утвержденным приказом </w:t>
            </w:r>
            <w:proofErr w:type="spellStart"/>
            <w:r w:rsidRPr="0001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Минобрнауки</w:t>
            </w:r>
            <w:proofErr w:type="spellEnd"/>
            <w:r w:rsidRPr="0001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России от 07.04.2014 № 276, ознакомле</w:t>
            </w:r>
            <w:proofErr w:type="gramStart"/>
            <w:r w:rsidRPr="0001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н(</w:t>
            </w:r>
            <w:proofErr w:type="gramEnd"/>
            <w:r w:rsidRPr="0001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а).</w:t>
            </w:r>
          </w:p>
        </w:tc>
      </w:tr>
      <w:tr w:rsidR="000161D8" w:rsidRPr="000161D8" w:rsidTr="00A315A2">
        <w:trPr>
          <w:trHeight w:val="283"/>
        </w:trPr>
        <w:tc>
          <w:tcPr>
            <w:tcW w:w="9639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1D8" w:rsidRPr="000161D8" w:rsidRDefault="000161D8" w:rsidP="000161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1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161D8" w:rsidRPr="000161D8" w:rsidTr="00A315A2">
        <w:trPr>
          <w:trHeight w:val="283"/>
        </w:trPr>
        <w:tc>
          <w:tcPr>
            <w:tcW w:w="9639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1D8" w:rsidRPr="000161D8" w:rsidRDefault="000161D8" w:rsidP="00016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1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На обработку, использование и распространение моих персональных </w:t>
            </w:r>
            <w:r w:rsidRPr="0001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данных в порядке, установленном Федеральным законом «О персональных данных» от 27.07.2006 № 152-ФЗ</w:t>
            </w:r>
            <w:r w:rsidRPr="000161D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161D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согласен</w:t>
            </w:r>
            <w:proofErr w:type="gramEnd"/>
            <w:r w:rsidRPr="000161D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(согласна)/ не согласен (не согласна) </w:t>
            </w:r>
            <w:r w:rsidRPr="000161D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(нужное подчеркнуть)</w:t>
            </w:r>
          </w:p>
        </w:tc>
      </w:tr>
      <w:tr w:rsidR="000161D8" w:rsidRPr="000161D8" w:rsidTr="00A315A2">
        <w:trPr>
          <w:trHeight w:val="283"/>
        </w:trPr>
        <w:tc>
          <w:tcPr>
            <w:tcW w:w="9639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1D8" w:rsidRPr="000161D8" w:rsidRDefault="000161D8" w:rsidP="00016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61D8" w:rsidRPr="000161D8" w:rsidTr="00A315A2">
        <w:trPr>
          <w:trHeight w:val="510"/>
        </w:trPr>
        <w:tc>
          <w:tcPr>
            <w:tcW w:w="9639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1D8" w:rsidRPr="000161D8" w:rsidRDefault="000161D8" w:rsidP="00016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0161D8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 xml:space="preserve">6. К заявлению прилагаю копии следующих документов </w:t>
            </w:r>
            <w:r w:rsidRPr="000161D8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(заверенных по месту работы)</w:t>
            </w:r>
            <w:r w:rsidRPr="000161D8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 xml:space="preserve">: </w:t>
            </w:r>
          </w:p>
        </w:tc>
      </w:tr>
      <w:tr w:rsidR="000161D8" w:rsidRPr="000161D8" w:rsidTr="00A315A2">
        <w:trPr>
          <w:trHeight w:val="227"/>
        </w:trPr>
        <w:tc>
          <w:tcPr>
            <w:tcW w:w="9639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1D8" w:rsidRPr="000161D8" w:rsidRDefault="000161D8" w:rsidP="000161D8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x-none" w:eastAsia="x-none"/>
              </w:rPr>
            </w:pPr>
            <w:r w:rsidRPr="00016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x-none" w:eastAsia="x-none"/>
              </w:rPr>
              <w:t>документа, удостоверяющего личность педагогического работника (страница с фотографией из паспорта);</w:t>
            </w:r>
          </w:p>
        </w:tc>
      </w:tr>
      <w:tr w:rsidR="000161D8" w:rsidRPr="000161D8" w:rsidTr="00A315A2">
        <w:trPr>
          <w:trHeight w:val="283"/>
        </w:trPr>
        <w:tc>
          <w:tcPr>
            <w:tcW w:w="9639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1D8" w:rsidRPr="000161D8" w:rsidRDefault="000161D8" w:rsidP="000161D8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x-none" w:eastAsia="x-none"/>
              </w:rPr>
            </w:pPr>
            <w:r w:rsidRPr="00016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x-none" w:eastAsia="x-none"/>
              </w:rPr>
              <w:t>документа об образовании;</w:t>
            </w:r>
          </w:p>
          <w:p w:rsidR="000161D8" w:rsidRPr="000161D8" w:rsidRDefault="000161D8" w:rsidP="000161D8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x-none" w:eastAsia="x-none"/>
              </w:rPr>
            </w:pPr>
            <w:r w:rsidRPr="00016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x-none" w:eastAsia="x-none"/>
              </w:rPr>
              <w:t>документа о наличии ученой степени;</w:t>
            </w:r>
          </w:p>
          <w:p w:rsidR="000161D8" w:rsidRPr="00A315A2" w:rsidRDefault="000161D8" w:rsidP="000161D8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x-none" w:eastAsia="x-none"/>
              </w:rPr>
            </w:pPr>
            <w:r w:rsidRPr="00016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x-none" w:eastAsia="x-none"/>
              </w:rPr>
              <w:t xml:space="preserve">трудовой книжки (титульный лист и </w:t>
            </w:r>
            <w:r w:rsidRPr="00016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 xml:space="preserve">весь раздел «Сведения о работе» </w:t>
            </w:r>
            <w:r w:rsidRPr="00016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x-none" w:eastAsia="x-none"/>
              </w:rPr>
              <w:t>);</w:t>
            </w:r>
          </w:p>
          <w:p w:rsidR="00A315A2" w:rsidRPr="000161D8" w:rsidRDefault="00A315A2" w:rsidP="00A315A2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x-none" w:eastAsia="x-none"/>
              </w:rPr>
              <w:t>правк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и</w:t>
            </w:r>
            <w:r w:rsidRPr="00A315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x-none" w:eastAsia="x-none"/>
              </w:rPr>
              <w:t xml:space="preserve"> о совместительстве (тем, кто аттестуется не по основной должности)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;</w:t>
            </w:r>
          </w:p>
          <w:p w:rsidR="000161D8" w:rsidRPr="000161D8" w:rsidRDefault="000161D8" w:rsidP="000161D8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x-none" w:eastAsia="x-none"/>
              </w:rPr>
            </w:pPr>
            <w:r w:rsidRPr="00016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x-none" w:eastAsia="x-none"/>
              </w:rPr>
              <w:t xml:space="preserve">документов, подтверждающих повышение квалификации в </w:t>
            </w:r>
            <w:proofErr w:type="spellStart"/>
            <w:r w:rsidRPr="00016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x-none" w:eastAsia="x-none"/>
              </w:rPr>
              <w:t>межаттестационный</w:t>
            </w:r>
            <w:proofErr w:type="spellEnd"/>
            <w:r w:rsidRPr="00016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x-none" w:eastAsia="x-none"/>
              </w:rPr>
              <w:t xml:space="preserve"> период;</w:t>
            </w:r>
          </w:p>
        </w:tc>
      </w:tr>
      <w:tr w:rsidR="000161D8" w:rsidRPr="000161D8" w:rsidTr="00A315A2">
        <w:trPr>
          <w:trHeight w:val="283"/>
        </w:trPr>
        <w:tc>
          <w:tcPr>
            <w:tcW w:w="9639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1D8" w:rsidRPr="000161D8" w:rsidRDefault="000161D8" w:rsidP="000161D8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x-none" w:eastAsia="x-none"/>
              </w:rPr>
            </w:pPr>
            <w:r w:rsidRPr="00016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 xml:space="preserve">одного/ двух </w:t>
            </w:r>
            <w:r w:rsidRPr="00016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x-none" w:eastAsia="x-none"/>
              </w:rPr>
              <w:t>аттестационн</w:t>
            </w:r>
            <w:r w:rsidRPr="00016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ых</w:t>
            </w:r>
            <w:r w:rsidRPr="00016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x-none" w:eastAsia="x-none"/>
              </w:rPr>
              <w:t xml:space="preserve"> лист</w:t>
            </w:r>
            <w:r w:rsidRPr="00016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ов</w:t>
            </w:r>
            <w:r w:rsidRPr="00016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x-none" w:eastAsia="x-none"/>
              </w:rPr>
              <w:t xml:space="preserve"> с результатами предыдущ</w:t>
            </w:r>
            <w:r w:rsidRPr="00016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их</w:t>
            </w:r>
            <w:r w:rsidRPr="00016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x-none" w:eastAsia="x-none"/>
              </w:rPr>
              <w:t xml:space="preserve"> аттестаци</w:t>
            </w:r>
            <w:r w:rsidRPr="00016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й</w:t>
            </w:r>
            <w:r w:rsidRPr="00016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x-none" w:eastAsia="x-none"/>
              </w:rPr>
              <w:t xml:space="preserve"> (для тех, кто аттестуется </w:t>
            </w:r>
            <w:r w:rsidRPr="00016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во второй/третий раз</w:t>
            </w:r>
            <w:r w:rsidRPr="00016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x-none" w:eastAsia="x-none"/>
              </w:rPr>
              <w:t>);</w:t>
            </w:r>
          </w:p>
        </w:tc>
      </w:tr>
      <w:tr w:rsidR="000161D8" w:rsidRPr="000161D8" w:rsidTr="00A315A2">
        <w:trPr>
          <w:trHeight w:val="283"/>
        </w:trPr>
        <w:tc>
          <w:tcPr>
            <w:tcW w:w="9639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1D8" w:rsidRPr="000161D8" w:rsidRDefault="000161D8" w:rsidP="000161D8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x-none" w:eastAsia="x-none"/>
              </w:rPr>
            </w:pPr>
            <w:r w:rsidRPr="00016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x-none" w:eastAsia="x-none"/>
              </w:rPr>
              <w:t>удостоверений к государственным наградам</w:t>
            </w:r>
            <w:r w:rsidRPr="00016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:</w:t>
            </w:r>
            <w:r w:rsidRPr="00016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x-none" w:eastAsia="x-none"/>
              </w:rPr>
              <w:t xml:space="preserve"> медали ордена «За заслуги перед Отечеством»</w:t>
            </w:r>
            <w:r w:rsidRPr="00016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 xml:space="preserve">, </w:t>
            </w:r>
            <w:r w:rsidRPr="00016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x-none" w:eastAsia="x-none"/>
              </w:rPr>
              <w:t xml:space="preserve">почетные звания «Заслуженный </w:t>
            </w:r>
            <w:r w:rsidRPr="00016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(</w:t>
            </w:r>
            <w:r w:rsidRPr="00016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x-none" w:eastAsia="x-none"/>
              </w:rPr>
              <w:t>учитель</w:t>
            </w:r>
            <w:r w:rsidRPr="00016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)</w:t>
            </w:r>
            <w:r w:rsidRPr="00016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x-none" w:eastAsia="x-none"/>
              </w:rPr>
              <w:t xml:space="preserve"> Российской Федерации», «Народный </w:t>
            </w:r>
            <w:r w:rsidRPr="00016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(</w:t>
            </w:r>
            <w:r w:rsidRPr="00016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x-none" w:eastAsia="x-none"/>
              </w:rPr>
              <w:t>учитель</w:t>
            </w:r>
            <w:r w:rsidRPr="00016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)</w:t>
            </w:r>
            <w:r w:rsidRPr="00016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x-none" w:eastAsia="x-none"/>
              </w:rPr>
              <w:t xml:space="preserve"> Российской Федерации», </w:t>
            </w:r>
            <w:r w:rsidRPr="00016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«Почетный работник …</w:t>
            </w:r>
            <w:r w:rsidRPr="00016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x-none" w:eastAsia="x-none"/>
              </w:rPr>
              <w:t>Р</w:t>
            </w:r>
            <w:r w:rsidRPr="00016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Ф</w:t>
            </w:r>
            <w:r w:rsidRPr="00016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x-none" w:eastAsia="x-none"/>
              </w:rPr>
              <w:t>»</w:t>
            </w:r>
            <w:r w:rsidRPr="000161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.</w:t>
            </w:r>
          </w:p>
        </w:tc>
      </w:tr>
      <w:tr w:rsidR="000161D8" w:rsidRPr="000161D8" w:rsidTr="00A315A2">
        <w:trPr>
          <w:trHeight w:val="283"/>
        </w:trPr>
        <w:tc>
          <w:tcPr>
            <w:tcW w:w="9639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1D8" w:rsidRPr="000161D8" w:rsidRDefault="000161D8" w:rsidP="00016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0161D8" w:rsidRPr="000161D8" w:rsidTr="00A315A2">
        <w:trPr>
          <w:trHeight w:val="283"/>
        </w:trPr>
        <w:tc>
          <w:tcPr>
            <w:tcW w:w="9639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1D8" w:rsidRPr="000161D8" w:rsidRDefault="000161D8" w:rsidP="00016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0161D8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x-none"/>
              </w:rPr>
              <w:t>(В перечне оставьте только прилагаемые документы.)</w:t>
            </w:r>
          </w:p>
        </w:tc>
      </w:tr>
      <w:tr w:rsidR="000161D8" w:rsidRPr="000161D8" w:rsidTr="00A315A2">
        <w:trPr>
          <w:trHeight w:val="283"/>
        </w:trPr>
        <w:tc>
          <w:tcPr>
            <w:tcW w:w="9639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1D8" w:rsidRPr="000161D8" w:rsidRDefault="000161D8" w:rsidP="00016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  <w:p w:rsidR="000161D8" w:rsidRPr="000161D8" w:rsidRDefault="000161D8" w:rsidP="00016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  <w:p w:rsidR="000161D8" w:rsidRPr="000161D8" w:rsidRDefault="000161D8" w:rsidP="00016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</w:tr>
      <w:tr w:rsidR="000161D8" w:rsidRPr="000161D8" w:rsidTr="00A315A2"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61D8" w:rsidRPr="000161D8" w:rsidRDefault="00A315A2" w:rsidP="00A31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  <w:r w:rsidRPr="00A315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1"/>
                <w:lang w:eastAsia="ru-RU"/>
              </w:rPr>
              <w:t xml:space="preserve">           </w:t>
            </w:r>
            <w:r w:rsidR="00783634" w:rsidRPr="00A315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1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1"/>
                <w:lang w:eastAsia="ru-RU"/>
              </w:rPr>
              <w:t>убина И</w:t>
            </w:r>
            <w:r w:rsidR="00783634" w:rsidRPr="00A315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1"/>
                <w:lang w:eastAsia="ru-RU"/>
              </w:rPr>
              <w:t>.В.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61D8" w:rsidRPr="000161D8" w:rsidRDefault="000161D8" w:rsidP="00016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61D8" w:rsidRPr="000161D8" w:rsidRDefault="000161D8" w:rsidP="00016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61D8" w:rsidRPr="000161D8" w:rsidRDefault="000161D8" w:rsidP="00016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0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61D8" w:rsidRPr="000161D8" w:rsidRDefault="00A315A2" w:rsidP="00016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 xml:space="preserve">     11.10</w:t>
            </w:r>
            <w:r w:rsidR="007836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.2018 г.</w:t>
            </w:r>
          </w:p>
        </w:tc>
      </w:tr>
      <w:tr w:rsidR="000161D8" w:rsidRPr="000161D8" w:rsidTr="00A315A2">
        <w:tc>
          <w:tcPr>
            <w:tcW w:w="308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0161D8" w:rsidRPr="000161D8" w:rsidRDefault="000161D8" w:rsidP="00016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ФИО</w:t>
            </w:r>
          </w:p>
          <w:p w:rsidR="000161D8" w:rsidRPr="000161D8" w:rsidRDefault="000161D8" w:rsidP="00016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61D8" w:rsidRPr="000161D8" w:rsidRDefault="000161D8" w:rsidP="00016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5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0161D8" w:rsidRPr="000161D8" w:rsidRDefault="000161D8" w:rsidP="00016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  <w:r w:rsidRPr="00016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61D8" w:rsidRPr="000161D8" w:rsidRDefault="000161D8" w:rsidP="00016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05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0161D8" w:rsidRPr="000161D8" w:rsidRDefault="000161D8" w:rsidP="00016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  <w:r w:rsidRPr="00016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</w:t>
            </w:r>
          </w:p>
        </w:tc>
      </w:tr>
      <w:tr w:rsidR="000161D8" w:rsidRPr="000161D8" w:rsidTr="00A315A2">
        <w:tc>
          <w:tcPr>
            <w:tcW w:w="3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61D8" w:rsidRPr="000161D8" w:rsidRDefault="000161D8" w:rsidP="00016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61D8" w:rsidRPr="000161D8" w:rsidRDefault="000161D8" w:rsidP="00016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61D8" w:rsidRPr="000161D8" w:rsidRDefault="000161D8" w:rsidP="00016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61D8" w:rsidRPr="000161D8" w:rsidRDefault="000161D8" w:rsidP="00016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61D8" w:rsidRPr="000161D8" w:rsidRDefault="000161D8" w:rsidP="00016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161D8" w:rsidRPr="000161D8" w:rsidTr="00A315A2">
        <w:tc>
          <w:tcPr>
            <w:tcW w:w="3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61D8" w:rsidRPr="000161D8" w:rsidRDefault="000161D8" w:rsidP="00016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1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 принял:</w:t>
            </w:r>
          </w:p>
        </w:tc>
        <w:tc>
          <w:tcPr>
            <w:tcW w:w="32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61D8" w:rsidRPr="000161D8" w:rsidRDefault="000161D8" w:rsidP="00016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2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61D8" w:rsidRPr="000161D8" w:rsidRDefault="000161D8" w:rsidP="00016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0161D8" w:rsidRPr="000161D8" w:rsidTr="00A315A2"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61D8" w:rsidRPr="000161D8" w:rsidRDefault="000161D8" w:rsidP="00016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  <w:p w:rsidR="000161D8" w:rsidRPr="000161D8" w:rsidRDefault="000161D8" w:rsidP="00016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61D8" w:rsidRPr="000161D8" w:rsidRDefault="000161D8" w:rsidP="00016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61D8" w:rsidRPr="000161D8" w:rsidRDefault="000161D8" w:rsidP="00016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61D8" w:rsidRPr="000161D8" w:rsidRDefault="000161D8" w:rsidP="00016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0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61D8" w:rsidRPr="000161D8" w:rsidRDefault="000161D8" w:rsidP="00016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</w:tc>
      </w:tr>
      <w:tr w:rsidR="000161D8" w:rsidRPr="000161D8" w:rsidTr="00A315A2">
        <w:trPr>
          <w:trHeight w:val="361"/>
        </w:trPr>
        <w:tc>
          <w:tcPr>
            <w:tcW w:w="308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0161D8" w:rsidRPr="000161D8" w:rsidRDefault="000161D8" w:rsidP="00016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61D8" w:rsidRPr="000161D8" w:rsidRDefault="000161D8" w:rsidP="000161D8">
            <w:pPr>
              <w:autoSpaceDE w:val="0"/>
              <w:autoSpaceDN w:val="0"/>
              <w:adjustRightInd w:val="0"/>
              <w:spacing w:after="0" w:line="240" w:lineRule="auto"/>
              <w:ind w:left="34" w:hanging="14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95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0161D8" w:rsidRPr="000161D8" w:rsidRDefault="000161D8" w:rsidP="00016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  <w:r w:rsidRPr="00016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61D8" w:rsidRPr="000161D8" w:rsidRDefault="000161D8" w:rsidP="00016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05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0161D8" w:rsidRPr="000161D8" w:rsidRDefault="000161D8" w:rsidP="00016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  <w:r w:rsidRPr="00016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</w:t>
            </w:r>
          </w:p>
        </w:tc>
      </w:tr>
    </w:tbl>
    <w:p w:rsidR="000161D8" w:rsidRPr="000161D8" w:rsidRDefault="000161D8" w:rsidP="00016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0161D8" w:rsidRPr="000161D8" w:rsidRDefault="000161D8" w:rsidP="00016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lang w:eastAsia="ru-RU"/>
        </w:rPr>
      </w:pPr>
      <w:r w:rsidRPr="000161D8">
        <w:rPr>
          <w:rFonts w:ascii="Times New Roman" w:eastAsia="Calibri" w:hAnsi="Times New Roman" w:cs="Times New Roman"/>
          <w:lang w:eastAsia="ru-RU"/>
        </w:rPr>
        <w:t>*У</w:t>
      </w:r>
      <w:r w:rsidRPr="000161D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кажите наличие оснований для установления квалификационной категории без прохождения аттестационных процедур в соответствии с</w:t>
      </w:r>
      <w:r w:rsidRPr="00016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61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пунктами 4.6.8, 4.6.9</w:t>
      </w:r>
      <w:r w:rsidRPr="00016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61D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Отраслевого соглашения по образовательным организациям, входящим в систему образования Ивановской области, на 2016 - 2018 г. г. от 25 декабря 2015 года.</w:t>
      </w:r>
    </w:p>
    <w:p w:rsidR="000161D8" w:rsidRPr="000161D8" w:rsidRDefault="000161D8" w:rsidP="000161D8">
      <w:pPr>
        <w:spacing w:after="160" w:line="259" w:lineRule="auto"/>
        <w:rPr>
          <w:rFonts w:ascii="Times New Roman" w:eastAsia="Calibri" w:hAnsi="Times New Roman" w:cs="Times New Roman"/>
          <w:b/>
          <w:sz w:val="28"/>
        </w:rPr>
      </w:pPr>
    </w:p>
    <w:p w:rsidR="000161D8" w:rsidRPr="00F56A1A" w:rsidRDefault="000161D8"/>
    <w:sectPr w:rsidR="000161D8" w:rsidRPr="00F56A1A" w:rsidSect="000161D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071A9"/>
    <w:multiLevelType w:val="hybridMultilevel"/>
    <w:tmpl w:val="6C22DA98"/>
    <w:lvl w:ilvl="0" w:tplc="3C18C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425"/>
    <w:rsid w:val="000161D8"/>
    <w:rsid w:val="00160C31"/>
    <w:rsid w:val="00312783"/>
    <w:rsid w:val="00783634"/>
    <w:rsid w:val="008319DD"/>
    <w:rsid w:val="00A315A2"/>
    <w:rsid w:val="00A76B44"/>
    <w:rsid w:val="00AA4425"/>
    <w:rsid w:val="00BB26B7"/>
    <w:rsid w:val="00F5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363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36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k307-29</dc:creator>
  <cp:lastModifiedBy>Егорова</cp:lastModifiedBy>
  <cp:revision>2</cp:revision>
  <cp:lastPrinted>2018-10-09T06:15:00Z</cp:lastPrinted>
  <dcterms:created xsi:type="dcterms:W3CDTF">2018-11-14T07:51:00Z</dcterms:created>
  <dcterms:modified xsi:type="dcterms:W3CDTF">2018-11-14T07:51:00Z</dcterms:modified>
</cp:coreProperties>
</file>