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804"/>
      </w:tblGrid>
      <w:tr w:rsidR="00740907" w:rsidRPr="00943119" w:rsidTr="008F5C92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F5C92" w:rsidRPr="001A27BF" w:rsidRDefault="008F5C92" w:rsidP="008F5C92">
            <w:pPr>
              <w:pStyle w:val="a3"/>
              <w:ind w:left="0"/>
              <w:jc w:val="both"/>
            </w:pPr>
            <w:r w:rsidRPr="001A27BF">
              <w:t>С</w:t>
            </w:r>
            <w:r w:rsidR="00075AA3">
              <w:t>ОГЛАСОВАНО</w:t>
            </w:r>
          </w:p>
          <w:p w:rsidR="008F5C92" w:rsidRPr="001A27BF" w:rsidRDefault="00075AA3" w:rsidP="008F5C92">
            <w:pPr>
              <w:pStyle w:val="a3"/>
              <w:ind w:left="0"/>
              <w:jc w:val="both"/>
            </w:pPr>
            <w:r>
              <w:t>Председатель НМС</w:t>
            </w:r>
          </w:p>
          <w:p w:rsidR="008F5C92" w:rsidRPr="001A27BF" w:rsidRDefault="00075AA3" w:rsidP="008F5C92">
            <w:pPr>
              <w:pStyle w:val="a3"/>
              <w:ind w:left="0"/>
              <w:jc w:val="both"/>
            </w:pPr>
            <w:r>
              <w:t>____________</w:t>
            </w:r>
            <w:r w:rsidR="008F5C92" w:rsidRPr="001A27BF">
              <w:t xml:space="preserve"> </w:t>
            </w:r>
            <w:r>
              <w:t>Лукьянова Е.В.</w:t>
            </w:r>
          </w:p>
          <w:p w:rsidR="00740907" w:rsidRPr="00943119" w:rsidRDefault="000212AB" w:rsidP="008F5C92">
            <w:r>
              <w:t>«_____» ____________ 2017</w:t>
            </w:r>
            <w:r w:rsidR="008F5C92" w:rsidRPr="001A27BF">
              <w:t xml:space="preserve"> г.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907" w:rsidRPr="00943119" w:rsidRDefault="00740907" w:rsidP="00C773CE">
            <w:pPr>
              <w:ind w:left="1124"/>
            </w:pPr>
            <w:r w:rsidRPr="00943119">
              <w:t>УТВЕРЖДАЮ</w:t>
            </w:r>
          </w:p>
          <w:p w:rsidR="00740907" w:rsidRPr="00943119" w:rsidRDefault="00740907" w:rsidP="00C773CE">
            <w:pPr>
              <w:ind w:left="1124"/>
            </w:pPr>
            <w:r w:rsidRPr="00943119">
              <w:t xml:space="preserve">Директор МБУ ДО </w:t>
            </w:r>
            <w:r w:rsidR="00075AA3">
              <w:t>ДЮЦ №1</w:t>
            </w:r>
          </w:p>
          <w:p w:rsidR="00740907" w:rsidRPr="00943119" w:rsidRDefault="00075AA3" w:rsidP="00C773CE">
            <w:pPr>
              <w:ind w:left="1124"/>
            </w:pPr>
            <w:r>
              <w:t>_____________Хохлова И.М.</w:t>
            </w:r>
          </w:p>
          <w:p w:rsidR="00740907" w:rsidRPr="00943119" w:rsidRDefault="000212AB" w:rsidP="00C773CE">
            <w:pPr>
              <w:ind w:left="1124"/>
            </w:pPr>
            <w:r>
              <w:t>«______»__________2017</w:t>
            </w:r>
            <w:r w:rsidR="00740907" w:rsidRPr="00943119">
              <w:t xml:space="preserve"> г.</w:t>
            </w:r>
          </w:p>
        </w:tc>
      </w:tr>
    </w:tbl>
    <w:p w:rsidR="00740907" w:rsidRPr="00943119" w:rsidRDefault="00740907" w:rsidP="00740907"/>
    <w:p w:rsidR="00740907" w:rsidRPr="00943119" w:rsidRDefault="00740907" w:rsidP="00740907"/>
    <w:p w:rsidR="00075AA3" w:rsidRDefault="004C0138" w:rsidP="00740907">
      <w:pPr>
        <w:suppressAutoHyphens w:val="0"/>
        <w:jc w:val="center"/>
        <w:rPr>
          <w:b/>
        </w:rPr>
      </w:pPr>
      <w:r>
        <w:rPr>
          <w:b/>
        </w:rPr>
        <w:t>Перспективный п</w:t>
      </w:r>
      <w:r w:rsidR="00740907" w:rsidRPr="00943119">
        <w:rPr>
          <w:b/>
        </w:rPr>
        <w:t xml:space="preserve">лан работы ресурсного центра </w:t>
      </w:r>
    </w:p>
    <w:p w:rsidR="00740907" w:rsidRPr="00943119" w:rsidRDefault="00075AA3" w:rsidP="00740907">
      <w:pPr>
        <w:suppressAutoHyphens w:val="0"/>
        <w:jc w:val="center"/>
      </w:pPr>
      <w:r>
        <w:rPr>
          <w:b/>
        </w:rPr>
        <w:t>(муниципальной площадки образовательной эффективной практики)</w:t>
      </w:r>
    </w:p>
    <w:p w:rsidR="00740907" w:rsidRPr="00943119" w:rsidRDefault="00740907" w:rsidP="00740907">
      <w:pPr>
        <w:ind w:firstLine="567"/>
        <w:jc w:val="center"/>
      </w:pPr>
      <w:r w:rsidRPr="00943119">
        <w:t xml:space="preserve">МБУ </w:t>
      </w:r>
      <w:proofErr w:type="gramStart"/>
      <w:r w:rsidRPr="00943119">
        <w:t>ДО</w:t>
      </w:r>
      <w:proofErr w:type="gramEnd"/>
      <w:r w:rsidR="00075AA3">
        <w:t xml:space="preserve"> </w:t>
      </w:r>
      <w:proofErr w:type="gramStart"/>
      <w:r w:rsidRPr="00943119">
        <w:t>Детско-юношеский</w:t>
      </w:r>
      <w:proofErr w:type="gramEnd"/>
      <w:r w:rsidRPr="00943119">
        <w:t xml:space="preserve"> центр </w:t>
      </w:r>
      <w:r w:rsidR="00075AA3">
        <w:t>№1 города Иванова</w:t>
      </w:r>
    </w:p>
    <w:p w:rsidR="00C5340F" w:rsidRDefault="00C5340F" w:rsidP="00C5340F">
      <w:pPr>
        <w:pStyle w:val="Style5"/>
        <w:widowControl/>
        <w:ind w:left="533"/>
        <w:jc w:val="center"/>
        <w:rPr>
          <w:rStyle w:val="FontStyle12"/>
          <w:sz w:val="24"/>
          <w:szCs w:val="24"/>
        </w:rPr>
      </w:pPr>
      <w:r w:rsidRPr="00C5340F">
        <w:rPr>
          <w:rStyle w:val="FontStyle12"/>
          <w:sz w:val="24"/>
          <w:szCs w:val="24"/>
        </w:rPr>
        <w:t>«Современные образовательные технологии сопровождения детей в условиях реализации ФГОС»</w:t>
      </w:r>
    </w:p>
    <w:p w:rsidR="00617C48" w:rsidRPr="00617C48" w:rsidRDefault="00617C48" w:rsidP="00C5340F">
      <w:pPr>
        <w:pStyle w:val="Style5"/>
        <w:widowControl/>
        <w:ind w:left="533"/>
        <w:jc w:val="center"/>
        <w:rPr>
          <w:rStyle w:val="FontStyle12"/>
          <w:b w:val="0"/>
          <w:sz w:val="24"/>
          <w:szCs w:val="24"/>
        </w:rPr>
      </w:pPr>
      <w:r w:rsidRPr="00617C48">
        <w:rPr>
          <w:rStyle w:val="FontStyle12"/>
          <w:b w:val="0"/>
          <w:sz w:val="24"/>
          <w:szCs w:val="24"/>
        </w:rPr>
        <w:t>на 2017</w:t>
      </w:r>
      <w:r w:rsidR="000212AB">
        <w:rPr>
          <w:rStyle w:val="FontStyle12"/>
          <w:b w:val="0"/>
          <w:sz w:val="24"/>
          <w:szCs w:val="24"/>
        </w:rPr>
        <w:t>-2018 уч.</w:t>
      </w:r>
      <w:r w:rsidRPr="00617C48">
        <w:rPr>
          <w:rStyle w:val="FontStyle12"/>
          <w:b w:val="0"/>
          <w:sz w:val="24"/>
          <w:szCs w:val="24"/>
        </w:rPr>
        <w:t xml:space="preserve"> год</w:t>
      </w:r>
    </w:p>
    <w:p w:rsidR="00740907" w:rsidRPr="00943119" w:rsidRDefault="00740907" w:rsidP="00740907">
      <w:pPr>
        <w:jc w:val="center"/>
        <w:rPr>
          <w:b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5386"/>
      </w:tblGrid>
      <w:tr w:rsidR="00740907" w:rsidRPr="00943119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Default="00706F64" w:rsidP="00C77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 деятельности,</w:t>
            </w:r>
          </w:p>
          <w:p w:rsidR="00706F64" w:rsidRPr="00943119" w:rsidRDefault="00706F64" w:rsidP="00C77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</w:p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Предполагаемый результат</w:t>
            </w:r>
          </w:p>
        </w:tc>
      </w:tr>
      <w:tr w:rsidR="00740907" w:rsidRPr="00943119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740907" w:rsidRDefault="008E5270" w:rsidP="00740907">
            <w:pPr>
              <w:jc w:val="both"/>
            </w:pPr>
            <w:r>
              <w:t>Корректировка п</w:t>
            </w:r>
            <w:r w:rsidR="00075AA3">
              <w:t>лан</w:t>
            </w:r>
            <w:r>
              <w:t>а</w:t>
            </w:r>
            <w:r w:rsidR="00075AA3">
              <w:t xml:space="preserve"> работы РЦ </w:t>
            </w:r>
            <w:r>
              <w:t xml:space="preserve">на </w:t>
            </w:r>
            <w:r w:rsidR="00075AA3">
              <w:t>2017</w:t>
            </w:r>
            <w:r w:rsidR="000212AB">
              <w:t>-2018 уч.</w:t>
            </w:r>
            <w:r>
              <w:t xml:space="preserve"> </w:t>
            </w:r>
            <w:r w:rsidR="00740907" w:rsidRPr="00740907">
              <w:t>год</w:t>
            </w:r>
          </w:p>
          <w:p w:rsidR="00706F64" w:rsidRPr="00740907" w:rsidRDefault="00706F64" w:rsidP="00706F64">
            <w:pPr>
              <w:pStyle w:val="a3"/>
              <w:ind w:left="0"/>
              <w:jc w:val="both"/>
            </w:pPr>
            <w:r w:rsidRPr="00740907">
              <w:t xml:space="preserve">Заседание. </w:t>
            </w:r>
          </w:p>
          <w:p w:rsidR="00740907" w:rsidRPr="00943119" w:rsidRDefault="00740907" w:rsidP="00C773C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943119" w:rsidRDefault="00075AA3" w:rsidP="0073225E">
            <w:pPr>
              <w:jc w:val="center"/>
            </w:pPr>
            <w:r>
              <w:t>НМС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943119" w:rsidRDefault="008E5270" w:rsidP="00C773CE">
            <w:pPr>
              <w:jc w:val="center"/>
            </w:pPr>
            <w:r>
              <w:t>12</w:t>
            </w:r>
            <w:r w:rsidR="009778A3">
              <w:t>.</w:t>
            </w:r>
            <w:r>
              <w:t>0</w:t>
            </w:r>
            <w:r w:rsidR="000212AB">
              <w:t>9</w:t>
            </w:r>
            <w:r w:rsidR="00740907" w:rsidRPr="00943119">
              <w:t xml:space="preserve">. </w:t>
            </w:r>
          </w:p>
          <w:p w:rsidR="00740907" w:rsidRPr="00943119" w:rsidRDefault="00075AA3" w:rsidP="008E5270">
            <w:pPr>
              <w:jc w:val="center"/>
            </w:pPr>
            <w:r>
              <w:t>201</w:t>
            </w:r>
            <w:r w:rsidR="008E5270"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Default="00740907" w:rsidP="00740907">
            <w:pPr>
              <w:pStyle w:val="a3"/>
              <w:numPr>
                <w:ilvl w:val="0"/>
                <w:numId w:val="6"/>
              </w:numPr>
              <w:snapToGrid w:val="0"/>
              <w:ind w:left="317"/>
              <w:jc w:val="both"/>
            </w:pPr>
            <w:r>
              <w:t>внесение корректив в содержание деятельности РЦ (направление, формы организации деятельности);</w:t>
            </w:r>
          </w:p>
          <w:p w:rsidR="00740907" w:rsidRPr="00943119" w:rsidRDefault="00740907" w:rsidP="00740907">
            <w:pPr>
              <w:pStyle w:val="a3"/>
              <w:numPr>
                <w:ilvl w:val="0"/>
                <w:numId w:val="6"/>
              </w:numPr>
              <w:snapToGrid w:val="0"/>
              <w:ind w:left="317"/>
              <w:jc w:val="both"/>
            </w:pPr>
            <w:r>
              <w:t xml:space="preserve">разработка дополнительной </w:t>
            </w:r>
            <w:r w:rsidRPr="00943119">
              <w:t>нормативн</w:t>
            </w:r>
            <w:r>
              <w:t xml:space="preserve">ой </w:t>
            </w:r>
            <w:r w:rsidRPr="00943119">
              <w:t>документаци</w:t>
            </w:r>
            <w:r>
              <w:t>и</w:t>
            </w:r>
            <w:r w:rsidRPr="00943119">
              <w:t>, обеспечивающ</w:t>
            </w:r>
            <w:r>
              <w:t>ей</w:t>
            </w:r>
            <w:r w:rsidRPr="00943119">
              <w:t xml:space="preserve"> деятельность </w:t>
            </w:r>
            <w:r>
              <w:t>РЦ</w:t>
            </w:r>
            <w:r w:rsidRPr="00943119">
              <w:t>;</w:t>
            </w:r>
          </w:p>
          <w:p w:rsidR="00740907" w:rsidRDefault="00740907" w:rsidP="00740907">
            <w:pPr>
              <w:pStyle w:val="a3"/>
              <w:numPr>
                <w:ilvl w:val="0"/>
                <w:numId w:val="6"/>
              </w:numPr>
              <w:ind w:left="317"/>
              <w:jc w:val="both"/>
            </w:pPr>
            <w:r>
              <w:t>определение сетевых партнеров;</w:t>
            </w:r>
          </w:p>
          <w:p w:rsidR="00740907" w:rsidRPr="00943119" w:rsidRDefault="0097714A" w:rsidP="008E5270">
            <w:pPr>
              <w:pStyle w:val="a3"/>
              <w:numPr>
                <w:ilvl w:val="0"/>
                <w:numId w:val="6"/>
              </w:numPr>
              <w:ind w:left="317"/>
              <w:jc w:val="both"/>
            </w:pPr>
            <w:r>
              <w:t xml:space="preserve">согласование </w:t>
            </w:r>
            <w:r w:rsidR="00075AA3">
              <w:t>план</w:t>
            </w:r>
            <w:r>
              <w:t>а</w:t>
            </w:r>
            <w:r w:rsidR="00075AA3">
              <w:t xml:space="preserve"> работы РЦ на 2017</w:t>
            </w:r>
            <w:r w:rsidR="000212AB">
              <w:t>-2018</w:t>
            </w:r>
            <w:r w:rsidR="008E5270">
              <w:t xml:space="preserve"> </w:t>
            </w:r>
            <w:r w:rsidR="00740907" w:rsidRPr="00943119">
              <w:t xml:space="preserve"> год</w:t>
            </w:r>
            <w:r w:rsidR="00F001ED">
              <w:t>;</w:t>
            </w:r>
          </w:p>
        </w:tc>
      </w:tr>
      <w:tr w:rsidR="00740907" w:rsidRPr="00740907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Default="00740907" w:rsidP="00740907">
            <w:pPr>
              <w:pStyle w:val="a3"/>
              <w:ind w:left="0"/>
              <w:jc w:val="both"/>
            </w:pPr>
            <w:r w:rsidRPr="00740907">
              <w:t>Сетевое взаимодействие  с образовательными организациями</w:t>
            </w:r>
            <w:r w:rsidR="00706F64">
              <w:t>.</w:t>
            </w:r>
          </w:p>
          <w:p w:rsidR="00706F64" w:rsidRPr="00740907" w:rsidRDefault="00706F64" w:rsidP="00706F64">
            <w:pPr>
              <w:pStyle w:val="a3"/>
              <w:ind w:left="0"/>
              <w:jc w:val="both"/>
            </w:pPr>
            <w:r w:rsidRPr="00740907">
              <w:t>Заседание.</w:t>
            </w:r>
            <w:r>
              <w:t xml:space="preserve"> </w:t>
            </w:r>
          </w:p>
          <w:p w:rsidR="00706F64" w:rsidRPr="00740907" w:rsidRDefault="00706F64" w:rsidP="00740907">
            <w:pPr>
              <w:pStyle w:val="a3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740907" w:rsidRDefault="0073225E" w:rsidP="00C773CE">
            <w:pPr>
              <w:jc w:val="center"/>
            </w:pPr>
            <w:r>
              <w:t>рабочая группа РЦ, сетевые партнеры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740907" w:rsidRDefault="008E5270" w:rsidP="008E5270">
            <w:pPr>
              <w:jc w:val="center"/>
            </w:pPr>
            <w:r>
              <w:t>Январь</w:t>
            </w:r>
            <w:r w:rsidR="003B2D1A">
              <w:t>, май, август</w:t>
            </w:r>
            <w:r>
              <w:t xml:space="preserve"> и в течение </w:t>
            </w:r>
            <w:r w:rsidR="00740907" w:rsidRPr="00740907"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Default="00740907" w:rsidP="00740907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 w:rsidRPr="00740907">
              <w:t>планирование мероприятий</w:t>
            </w:r>
            <w:r w:rsidR="008E5270">
              <w:t xml:space="preserve"> </w:t>
            </w:r>
            <w:r w:rsidRPr="00740907">
              <w:t xml:space="preserve"> совместно с сетевыми партнерами</w:t>
            </w:r>
            <w:r w:rsidR="008E5270">
              <w:t xml:space="preserve"> в рамках деятельности «распределённой модели взаимодействия» в условиях интеграции общего и дополнительного образования</w:t>
            </w:r>
            <w:r w:rsidRPr="00740907">
              <w:t>;</w:t>
            </w:r>
          </w:p>
          <w:p w:rsidR="00740907" w:rsidRDefault="00081310" w:rsidP="00740907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>
              <w:t>определение направлений взаимодействий с сетевыми партнерами</w:t>
            </w:r>
            <w:r w:rsidR="008E5270">
              <w:t xml:space="preserve"> по реализации актуальных проектов</w:t>
            </w:r>
            <w:r>
              <w:t>;</w:t>
            </w:r>
          </w:p>
          <w:p w:rsidR="00081310" w:rsidRPr="00740907" w:rsidRDefault="00081310" w:rsidP="00740907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>
              <w:t>диссеминация опыта работы РЦ на различных уровнях</w:t>
            </w:r>
            <w:r w:rsidR="008E5270">
              <w:t>, в</w:t>
            </w:r>
            <w:r w:rsidR="008164EA">
              <w:t xml:space="preserve"> том числе на </w:t>
            </w:r>
            <w:proofErr w:type="spellStart"/>
            <w:r w:rsidR="008164EA">
              <w:t>тьюторских</w:t>
            </w:r>
            <w:proofErr w:type="spellEnd"/>
            <w:r w:rsidR="008164EA">
              <w:t xml:space="preserve"> площадках для педагогов ОУ города</w:t>
            </w:r>
            <w:r>
              <w:t>;</w:t>
            </w:r>
          </w:p>
          <w:p w:rsidR="00740907" w:rsidRDefault="00740907" w:rsidP="00081310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 w:rsidRPr="00740907">
              <w:t>формирование базы данных об инновационном опыте работы</w:t>
            </w:r>
            <w:r w:rsidR="00075AA3">
              <w:t>,</w:t>
            </w:r>
            <w:r w:rsidR="00081310">
              <w:t xml:space="preserve"> научно-методических ресурсах;</w:t>
            </w:r>
          </w:p>
          <w:p w:rsidR="00D7148F" w:rsidRPr="00740907" w:rsidRDefault="00D7148F" w:rsidP="00081310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>
              <w:t>организация мероприятий в рамках «распределённой идентичной модели взаимодействия» (Приложение 2)</w:t>
            </w:r>
          </w:p>
        </w:tc>
      </w:tr>
      <w:tr w:rsidR="00081310" w:rsidRPr="00081310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10" w:rsidRDefault="00101EA1" w:rsidP="00101EA1">
            <w:pPr>
              <w:jc w:val="both"/>
            </w:pPr>
            <w:r>
              <w:t>Анализ реализации</w:t>
            </w:r>
            <w:r w:rsidR="00075AA3">
              <w:t xml:space="preserve"> </w:t>
            </w:r>
            <w:r>
              <w:t xml:space="preserve">программ </w:t>
            </w:r>
            <w:proofErr w:type="spellStart"/>
            <w:r w:rsidR="00075AA3">
              <w:t>тьюторских</w:t>
            </w:r>
            <w:proofErr w:type="spellEnd"/>
            <w:r w:rsidR="00075AA3">
              <w:t xml:space="preserve"> площадок</w:t>
            </w:r>
            <w:r w:rsidR="00FC6A11">
              <w:t>.</w:t>
            </w:r>
          </w:p>
          <w:p w:rsidR="00FC6A11" w:rsidRDefault="00FC6A11" w:rsidP="00FC6A11">
            <w:pPr>
              <w:jc w:val="both"/>
            </w:pPr>
            <w:r>
              <w:t>Заседание.</w:t>
            </w:r>
          </w:p>
          <w:p w:rsidR="00FC6A11" w:rsidRPr="00081310" w:rsidRDefault="00FC6A11" w:rsidP="00101EA1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10" w:rsidRPr="00740907" w:rsidRDefault="00081310" w:rsidP="0073225E">
            <w:pPr>
              <w:jc w:val="center"/>
            </w:pPr>
            <w:r w:rsidRPr="00740907">
              <w:t xml:space="preserve">методическая служба </w:t>
            </w:r>
            <w:r w:rsidR="0073225E">
              <w:t>РЦ, рабочая группа РЦ, сетевые партнеры, участники мероприят</w:t>
            </w:r>
            <w:r w:rsidR="0073225E">
              <w:lastRenderedPageBreak/>
              <w:t>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D1A" w:rsidRDefault="003B2D1A" w:rsidP="00C773CE">
            <w:pPr>
              <w:jc w:val="center"/>
            </w:pPr>
            <w:r>
              <w:lastRenderedPageBreak/>
              <w:t xml:space="preserve">В течение года </w:t>
            </w:r>
          </w:p>
          <w:p w:rsidR="00617C48" w:rsidRPr="00740907" w:rsidRDefault="00617C48" w:rsidP="00C773C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Pr="00081310" w:rsidRDefault="0073225E" w:rsidP="0073225E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color w:val="FF0000"/>
              </w:rPr>
            </w:pPr>
            <w:r>
              <w:t xml:space="preserve">мониторинг взаимодействия сетевых партнеров и РЦ  </w:t>
            </w:r>
            <w:r w:rsidRPr="00081310">
              <w:t xml:space="preserve">по направлениям </w:t>
            </w:r>
            <w:r w:rsidR="00101EA1">
              <w:t>деятельности РЦ</w:t>
            </w:r>
            <w:r>
              <w:t>;</w:t>
            </w:r>
          </w:p>
          <w:p w:rsidR="00081310" w:rsidRDefault="00081310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081310">
              <w:t xml:space="preserve">план проведения </w:t>
            </w:r>
            <w:r w:rsidR="00101EA1">
              <w:t>совещания творческих профильных объединений</w:t>
            </w:r>
            <w:r w:rsidR="003B2D1A">
              <w:t xml:space="preserve"> (в период подготовки мероприятий)</w:t>
            </w:r>
            <w:r>
              <w:t>;</w:t>
            </w:r>
          </w:p>
          <w:p w:rsidR="0073225E" w:rsidRDefault="0073225E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</w:t>
            </w:r>
            <w:r w:rsidRPr="00081310">
              <w:t xml:space="preserve">рганизация, проведение </w:t>
            </w:r>
            <w:r w:rsidR="00101EA1">
              <w:t xml:space="preserve">семинаров для молодых педагогов, в том числе, работающих в условиях интеграции общего и </w:t>
            </w:r>
            <w:r w:rsidR="00101EA1">
              <w:lastRenderedPageBreak/>
              <w:t>дополнительного образования</w:t>
            </w:r>
            <w:r>
              <w:t>;</w:t>
            </w:r>
          </w:p>
          <w:p w:rsidR="0073225E" w:rsidRPr="0073225E" w:rsidRDefault="0073225E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73225E">
              <w:t xml:space="preserve">сбор информации, обработка, анализ материалов с целью перспективного планирования деятельности РЦ </w:t>
            </w:r>
            <w:r w:rsidR="00101EA1">
              <w:t>по разным направлениям деятельности во взаимодействии с образовательными и другими организациями города и области</w:t>
            </w:r>
            <w:r w:rsidRPr="0073225E">
              <w:t>;</w:t>
            </w:r>
          </w:p>
          <w:p w:rsidR="00101EA1" w:rsidRDefault="00081310" w:rsidP="00101EA1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73225E">
              <w:t>создание условий для</w:t>
            </w:r>
            <w:r w:rsidR="00101EA1">
              <w:t xml:space="preserve"> творческого развития и повышения профессиональной компетенции педагогов, работающих в условиях интеграции общего и дополнительного образования;</w:t>
            </w:r>
          </w:p>
          <w:p w:rsidR="00081310" w:rsidRPr="00081310" w:rsidRDefault="00081310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081310">
              <w:t xml:space="preserve">размещение материалов на интернет - </w:t>
            </w:r>
            <w:proofErr w:type="gramStart"/>
            <w:r w:rsidRPr="00081310">
              <w:t>представительстве</w:t>
            </w:r>
            <w:proofErr w:type="gramEnd"/>
            <w:r w:rsidRPr="00081310">
              <w:t xml:space="preserve"> учреждения;</w:t>
            </w:r>
          </w:p>
          <w:p w:rsidR="00081310" w:rsidRPr="00081310" w:rsidRDefault="00081310" w:rsidP="00F001E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color w:val="FF0000"/>
              </w:rPr>
            </w:pPr>
            <w:r w:rsidRPr="00081310">
              <w:t>формирование информационной среды РЦ</w:t>
            </w:r>
            <w:r w:rsidR="00F001ED">
              <w:t>;</w:t>
            </w:r>
          </w:p>
        </w:tc>
      </w:tr>
      <w:tr w:rsidR="0073225E" w:rsidRPr="0073225E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Default="0073225E" w:rsidP="0073225E">
            <w:pPr>
              <w:pStyle w:val="a3"/>
              <w:ind w:left="0"/>
              <w:jc w:val="both"/>
            </w:pPr>
            <w:r w:rsidRPr="0073225E">
              <w:lastRenderedPageBreak/>
              <w:t>Информационная среда РЦ.</w:t>
            </w:r>
          </w:p>
          <w:p w:rsidR="00FC6A11" w:rsidRDefault="00FC6A11" w:rsidP="00FC6A11">
            <w:pPr>
              <w:jc w:val="both"/>
            </w:pPr>
            <w:r>
              <w:t>Заседание.</w:t>
            </w:r>
          </w:p>
          <w:p w:rsidR="00FC6A11" w:rsidRPr="0073225E" w:rsidRDefault="00FC6A11" w:rsidP="0073225E">
            <w:pPr>
              <w:pStyle w:val="a3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Pr="0073225E" w:rsidRDefault="00466C4D" w:rsidP="0073225E">
            <w:pPr>
              <w:jc w:val="center"/>
            </w:pPr>
            <w:r>
              <w:t>Рабочая группа</w:t>
            </w:r>
            <w:r w:rsidR="0073225E" w:rsidRPr="0073225E">
              <w:t xml:space="preserve"> </w:t>
            </w:r>
            <w:r w:rsidR="0073225E">
              <w:t>РЦ</w:t>
            </w:r>
            <w:r w:rsidR="00101EA1">
              <w:t>, НМС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Pr="0073225E" w:rsidRDefault="0073225E" w:rsidP="00C773CE">
            <w:pPr>
              <w:jc w:val="center"/>
            </w:pPr>
            <w:r w:rsidRPr="0073225E">
              <w:t>В течение уч.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информирование предполагаемых участников о проведении мероприятий;</w:t>
            </w:r>
          </w:p>
          <w:p w:rsidR="00466C4D" w:rsidRPr="00081310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 xml:space="preserve">размещений </w:t>
            </w:r>
            <w:r w:rsidRPr="00081310">
              <w:t xml:space="preserve">материалов на интернет - </w:t>
            </w:r>
            <w:proofErr w:type="gramStart"/>
            <w:r w:rsidRPr="00081310">
              <w:t>представительстве</w:t>
            </w:r>
            <w:proofErr w:type="gramEnd"/>
            <w:r w:rsidRPr="00081310">
              <w:t xml:space="preserve"> учреждения;</w:t>
            </w:r>
          </w:p>
          <w:p w:rsidR="00466C4D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предоставление с</w:t>
            </w:r>
            <w:r w:rsidRPr="001A27BF">
              <w:t>татистически</w:t>
            </w:r>
            <w:r>
              <w:t xml:space="preserve">х, информационных материалов в </w:t>
            </w:r>
            <w:r w:rsidR="00101EA1">
              <w:t>МЦ и ФИРО</w:t>
            </w:r>
            <w:r>
              <w:t>;</w:t>
            </w:r>
          </w:p>
          <w:p w:rsidR="00466C4D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повышение информационной культуры участников мероприятий по направлению деятельности РЦ;</w:t>
            </w:r>
          </w:p>
          <w:p w:rsidR="00466C4D" w:rsidRPr="0073225E" w:rsidRDefault="00F001E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повышение имиджа учреждения в социуме;</w:t>
            </w: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F001ED" w:rsidP="00F001ED">
            <w:pPr>
              <w:jc w:val="both"/>
            </w:pPr>
            <w:r w:rsidRPr="00F001ED">
              <w:t>Семинар.</w:t>
            </w:r>
          </w:p>
          <w:p w:rsidR="00F001ED" w:rsidRPr="00F001ED" w:rsidRDefault="00F001ED" w:rsidP="00C3122B">
            <w:pPr>
              <w:jc w:val="both"/>
            </w:pPr>
            <w:r w:rsidRPr="00F001ED">
              <w:t xml:space="preserve">Методика </w:t>
            </w:r>
            <w:r w:rsidR="00D04F03">
              <w:t>построения интегрированных занятий и досуговых мероприятий в условиях взаимодействия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F001ED">
            <w:pPr>
              <w:jc w:val="both"/>
            </w:pPr>
            <w:r w:rsidRPr="001A27BF">
              <w:t xml:space="preserve">Педагоги УДО, </w:t>
            </w:r>
          </w:p>
          <w:p w:rsidR="00F001ED" w:rsidRPr="001A27BF" w:rsidRDefault="00F001ED" w:rsidP="00F001ED">
            <w:pPr>
              <w:jc w:val="both"/>
            </w:pPr>
            <w:r w:rsidRPr="001A27BF">
              <w:t xml:space="preserve">учителя </w:t>
            </w:r>
          </w:p>
          <w:p w:rsidR="00F001ED" w:rsidRPr="00F001ED" w:rsidRDefault="00EA0AAC" w:rsidP="00F001ED">
            <w:r>
              <w:t>ОУ города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F001ED" w:rsidP="00C773CE">
            <w:pPr>
              <w:jc w:val="center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D3" w:rsidRPr="00943119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 xml:space="preserve">включение </w:t>
            </w:r>
            <w:r w:rsidR="00D04F03">
              <w:t xml:space="preserve">творческой, </w:t>
            </w:r>
            <w:r w:rsidRPr="00943119">
              <w:t xml:space="preserve">проектной, исследовательской деятельности </w:t>
            </w:r>
            <w:r w:rsidR="00D04F03">
              <w:t xml:space="preserve">УДО </w:t>
            </w:r>
            <w:r w:rsidRPr="00943119">
              <w:t xml:space="preserve"> в практику учителя</w:t>
            </w:r>
            <w:r w:rsidR="00D04F03">
              <w:t xml:space="preserve"> школы</w:t>
            </w:r>
            <w:r w:rsidRPr="00943119">
              <w:t>;</w:t>
            </w:r>
          </w:p>
          <w:p w:rsidR="003A6BD3" w:rsidRPr="00943119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>создание условий для построения и реализации индивидуальных образовательных траекторий обучающихся;</w:t>
            </w:r>
          </w:p>
          <w:p w:rsidR="003A6BD3" w:rsidRPr="00943119" w:rsidRDefault="00D04F0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разработки совместных интегрированных</w:t>
            </w:r>
            <w:r w:rsidR="003A6BD3" w:rsidRPr="00943119">
              <w:t xml:space="preserve"> занятий</w:t>
            </w:r>
            <w:r>
              <w:t xml:space="preserve"> и мероприятий</w:t>
            </w:r>
            <w:r w:rsidR="003A6BD3" w:rsidRPr="00943119">
              <w:t>;</w:t>
            </w:r>
          </w:p>
          <w:p w:rsidR="003A6BD3" w:rsidRPr="00943119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 xml:space="preserve">размещение материалов на интернет - </w:t>
            </w:r>
            <w:proofErr w:type="gramStart"/>
            <w:r w:rsidRPr="00943119">
              <w:t>представительстве</w:t>
            </w:r>
            <w:proofErr w:type="gramEnd"/>
            <w:r w:rsidRPr="00943119">
              <w:t xml:space="preserve"> учреждения;</w:t>
            </w:r>
          </w:p>
          <w:p w:rsidR="003A6BD3" w:rsidRPr="00F001ED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</w:t>
            </w:r>
            <w:r w:rsidR="00F001ED" w:rsidRPr="001A27BF">
              <w:t>казание консультационных услуг учрежде</w:t>
            </w:r>
            <w:r>
              <w:t>ния по направлению деятельности;</w:t>
            </w: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BA1135" w:rsidRDefault="00F001ED" w:rsidP="00F001ED">
            <w:pPr>
              <w:jc w:val="both"/>
            </w:pPr>
            <w:r w:rsidRPr="00BA1135">
              <w:t>Консультации по направлению деятельности РЦ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F001ED">
            <w:pPr>
              <w:jc w:val="both"/>
            </w:pPr>
            <w:r w:rsidRPr="001A27BF">
              <w:t xml:space="preserve">Педагоги УДО, </w:t>
            </w:r>
          </w:p>
          <w:p w:rsidR="00F001ED" w:rsidRPr="001A27BF" w:rsidRDefault="00F001ED" w:rsidP="00F001ED">
            <w:pPr>
              <w:jc w:val="both"/>
            </w:pPr>
            <w:r w:rsidRPr="001A27BF">
              <w:t xml:space="preserve">учителя </w:t>
            </w:r>
          </w:p>
          <w:p w:rsidR="00F001ED" w:rsidRPr="001A27BF" w:rsidRDefault="00EA0AAC" w:rsidP="00F001ED">
            <w:pPr>
              <w:jc w:val="both"/>
            </w:pPr>
            <w:r>
              <w:t>ОУ города</w:t>
            </w:r>
            <w:r w:rsidR="00F001ED" w:rsidRPr="001A27BF">
              <w:t xml:space="preserve">, </w:t>
            </w:r>
          </w:p>
          <w:p w:rsidR="00F001ED" w:rsidRPr="001A27BF" w:rsidRDefault="00F001ED" w:rsidP="009778A3">
            <w:pPr>
              <w:jc w:val="both"/>
            </w:pPr>
            <w:r w:rsidRPr="001A27BF">
              <w:t xml:space="preserve">обучающиеся </w:t>
            </w:r>
            <w:r w:rsidR="009778A3">
              <w:t>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Default="00F001ED" w:rsidP="00C773CE">
            <w:pPr>
              <w:jc w:val="center"/>
            </w:pPr>
            <w:r w:rsidRPr="001A27BF">
              <w:t>В течение учебного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Default="00F001E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оказание консультационных услуг;</w:t>
            </w:r>
          </w:p>
          <w:p w:rsidR="00F001ED" w:rsidRDefault="00F001ED" w:rsidP="00F001E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</w:t>
            </w:r>
            <w:r w:rsidRPr="001A27BF">
              <w:t xml:space="preserve">рганизация методического сопровождения проектной </w:t>
            </w:r>
            <w:r w:rsidR="003B2D1A">
              <w:t xml:space="preserve">и исследовательской </w:t>
            </w:r>
            <w:r w:rsidRPr="001A27BF">
              <w:t xml:space="preserve">деятельности подростков по направлению деятельности </w:t>
            </w:r>
            <w:r>
              <w:t>РЦ;</w:t>
            </w:r>
          </w:p>
          <w:p w:rsidR="009778A3" w:rsidRDefault="009778A3" w:rsidP="009778A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>создание условий для построения и реализации индивидуальных образов</w:t>
            </w:r>
            <w:r>
              <w:t>ательных траекторий обучающихся;</w:t>
            </w:r>
          </w:p>
          <w:p w:rsidR="009778A3" w:rsidRPr="00F001ED" w:rsidRDefault="009778A3" w:rsidP="009778A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740907">
              <w:t>формирование медиатеки современных учебно-методических материалов;</w:t>
            </w: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AAC" w:rsidRPr="00F47D72" w:rsidRDefault="00F47D72" w:rsidP="00F001ED">
            <w:pPr>
              <w:jc w:val="both"/>
            </w:pPr>
            <w:proofErr w:type="spellStart"/>
            <w:r w:rsidRPr="00F47D72">
              <w:t>Тьюторские</w:t>
            </w:r>
            <w:proofErr w:type="spellEnd"/>
            <w:r w:rsidRPr="00F47D72">
              <w:t xml:space="preserve"> площадки, семинары и мастер</w:t>
            </w:r>
            <w:r>
              <w:t>-</w:t>
            </w:r>
            <w:r w:rsidRPr="00F47D72"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C773CE">
            <w:pPr>
              <w:jc w:val="both"/>
            </w:pPr>
            <w:r w:rsidRPr="001A27BF">
              <w:t xml:space="preserve">Педагоги УДО, </w:t>
            </w:r>
          </w:p>
          <w:p w:rsidR="00F001ED" w:rsidRPr="001A27BF" w:rsidRDefault="00F001ED" w:rsidP="00C773CE">
            <w:pPr>
              <w:jc w:val="both"/>
            </w:pPr>
            <w:r w:rsidRPr="001A27BF">
              <w:t xml:space="preserve">учителя </w:t>
            </w:r>
          </w:p>
          <w:p w:rsidR="00F001ED" w:rsidRPr="001A27BF" w:rsidRDefault="00EA0AAC" w:rsidP="00C773CE">
            <w:pPr>
              <w:jc w:val="both"/>
            </w:pPr>
            <w:r>
              <w:t>ОУ города</w:t>
            </w:r>
            <w:r w:rsidR="00F001ED" w:rsidRPr="001A27BF">
              <w:t xml:space="preserve">, </w:t>
            </w:r>
          </w:p>
          <w:p w:rsidR="00F001ED" w:rsidRPr="001A27BF" w:rsidRDefault="00F001ED" w:rsidP="009778A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C773CE">
            <w:pPr>
              <w:pStyle w:val="a3"/>
              <w:ind w:left="0"/>
              <w:jc w:val="center"/>
            </w:pPr>
            <w:r w:rsidRPr="001A27BF">
              <w:t>В течение учебного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9778A3" w:rsidP="009778A3">
            <w:pPr>
              <w:pStyle w:val="a3"/>
              <w:numPr>
                <w:ilvl w:val="0"/>
                <w:numId w:val="11"/>
              </w:numPr>
              <w:ind w:left="317"/>
              <w:jc w:val="both"/>
            </w:pPr>
            <w:r>
              <w:t>п</w:t>
            </w:r>
            <w:r w:rsidR="00F001ED" w:rsidRPr="001A27BF">
              <w:t xml:space="preserve">овышение компетентности участников в области </w:t>
            </w:r>
            <w:r w:rsidR="00D04F03">
              <w:t xml:space="preserve">формирования личностной, </w:t>
            </w:r>
            <w:proofErr w:type="spellStart"/>
            <w:r w:rsidR="00D04F03">
              <w:t>метапредметной</w:t>
            </w:r>
            <w:proofErr w:type="spellEnd"/>
            <w:r w:rsidR="00D04F03">
              <w:t xml:space="preserve"> и предметной результативности обучающихся в условиях интеграции общего и дополнительного образования</w:t>
            </w:r>
            <w:r>
              <w:t>;</w:t>
            </w:r>
          </w:p>
          <w:p w:rsidR="00F001ED" w:rsidRDefault="009778A3" w:rsidP="009778A3">
            <w:pPr>
              <w:pStyle w:val="a3"/>
              <w:numPr>
                <w:ilvl w:val="0"/>
                <w:numId w:val="11"/>
              </w:numPr>
              <w:ind w:left="317"/>
              <w:jc w:val="both"/>
            </w:pPr>
            <w:r>
              <w:t>с</w:t>
            </w:r>
            <w:r w:rsidR="00F001ED" w:rsidRPr="001A27BF">
              <w:t xml:space="preserve">оздание условий для включения  </w:t>
            </w:r>
            <w:r w:rsidR="00D04F03">
              <w:t xml:space="preserve">детей как </w:t>
            </w:r>
            <w:r w:rsidR="00D04F03">
              <w:lastRenderedPageBreak/>
              <w:t>одарённых, так и с особыми потребностями в образовании в творческую деятельность;</w:t>
            </w:r>
          </w:p>
          <w:p w:rsidR="00711A1E" w:rsidRPr="001A27BF" w:rsidRDefault="00711A1E" w:rsidP="009778A3">
            <w:pPr>
              <w:pStyle w:val="a3"/>
              <w:numPr>
                <w:ilvl w:val="0"/>
                <w:numId w:val="11"/>
              </w:numPr>
              <w:ind w:left="317"/>
              <w:jc w:val="both"/>
            </w:pPr>
            <w:r>
              <w:t xml:space="preserve">расширение спектра деятельности </w:t>
            </w:r>
            <w:proofErr w:type="spellStart"/>
            <w:r>
              <w:t>тьюторских</w:t>
            </w:r>
            <w:proofErr w:type="spellEnd"/>
            <w:r>
              <w:t xml:space="preserve"> площадок и мероприятий для участ</w:t>
            </w:r>
            <w:r w:rsidR="00FC6A11">
              <w:t xml:space="preserve">ников образовательных отношений. </w:t>
            </w:r>
            <w:proofErr w:type="spellStart"/>
            <w:r w:rsidR="00FC6A11">
              <w:t>Тьюторские</w:t>
            </w:r>
            <w:proofErr w:type="spellEnd"/>
            <w:r w:rsidR="00FC6A11">
              <w:t xml:space="preserve"> площадки 2017 года (Приложение 1)</w:t>
            </w:r>
          </w:p>
          <w:p w:rsidR="00F001ED" w:rsidRPr="001A27BF" w:rsidRDefault="00F001ED" w:rsidP="009778A3">
            <w:pPr>
              <w:ind w:left="317"/>
              <w:jc w:val="both"/>
            </w:pP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9778A3" w:rsidP="00F001ED">
            <w:pPr>
              <w:jc w:val="both"/>
            </w:pPr>
            <w:r>
              <w:lastRenderedPageBreak/>
              <w:t>Круглый стол</w:t>
            </w:r>
            <w:r w:rsidR="00F001ED" w:rsidRPr="00F001ED">
              <w:t>.</w:t>
            </w:r>
          </w:p>
          <w:p w:rsidR="00F001ED" w:rsidRPr="00F001ED" w:rsidRDefault="00F001ED" w:rsidP="000212AB">
            <w:pPr>
              <w:pStyle w:val="a3"/>
              <w:ind w:left="0"/>
              <w:jc w:val="both"/>
            </w:pPr>
            <w:r w:rsidRPr="00F001ED">
              <w:t>Подведение итогов реализации плана работы РЦ, персп</w:t>
            </w:r>
            <w:r w:rsidR="00524CFF">
              <w:t>ективная деятельность РЦ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8A3" w:rsidRPr="001A27BF" w:rsidRDefault="009778A3" w:rsidP="009778A3">
            <w:r w:rsidRPr="001A27BF">
              <w:t xml:space="preserve">Педагоги УДО, </w:t>
            </w:r>
          </w:p>
          <w:p w:rsidR="009778A3" w:rsidRPr="001A27BF" w:rsidRDefault="009778A3" w:rsidP="009778A3">
            <w:r w:rsidRPr="001A27BF">
              <w:t xml:space="preserve">учителя </w:t>
            </w:r>
          </w:p>
          <w:p w:rsidR="009778A3" w:rsidRPr="001A27BF" w:rsidRDefault="00EA0AAC" w:rsidP="009778A3">
            <w:r>
              <w:t>ОУ города</w:t>
            </w:r>
            <w:r w:rsidR="009778A3" w:rsidRPr="001A27BF">
              <w:t xml:space="preserve">, </w:t>
            </w:r>
          </w:p>
          <w:p w:rsidR="00F001ED" w:rsidRPr="00F001ED" w:rsidRDefault="00F001ED" w:rsidP="009778A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BA1135" w:rsidP="00C773CE">
            <w:pPr>
              <w:jc w:val="center"/>
            </w:pPr>
            <w:r>
              <w:t>Май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>описание результатов деятельности в виде информационной карты РЦ;</w:t>
            </w:r>
          </w:p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>информационно-аналитическая справка по результатам ведения мониторинга;</w:t>
            </w:r>
          </w:p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>пополнение базы данных об инновационном опыте работы;</w:t>
            </w:r>
          </w:p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>пополнение медиатеки современных учебно-методических материалов;</w:t>
            </w:r>
          </w:p>
          <w:p w:rsidR="00F001ED" w:rsidRPr="00F001ED" w:rsidRDefault="009778A3" w:rsidP="009778A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 xml:space="preserve">размещение материалов на интернет - </w:t>
            </w:r>
            <w:proofErr w:type="gramStart"/>
            <w:r w:rsidRPr="00943119">
              <w:t>представительстве</w:t>
            </w:r>
            <w:proofErr w:type="gramEnd"/>
            <w:r w:rsidRPr="00943119">
              <w:t xml:space="preserve"> учреждения.</w:t>
            </w:r>
          </w:p>
        </w:tc>
      </w:tr>
    </w:tbl>
    <w:p w:rsidR="003120B4" w:rsidRDefault="003120B4" w:rsidP="00524CFF"/>
    <w:sectPr w:rsidR="0031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F5E"/>
    <w:multiLevelType w:val="hybridMultilevel"/>
    <w:tmpl w:val="F56824D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28D"/>
    <w:multiLevelType w:val="hybridMultilevel"/>
    <w:tmpl w:val="B4F6C3C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A22"/>
    <w:multiLevelType w:val="hybridMultilevel"/>
    <w:tmpl w:val="37449A3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0579"/>
    <w:multiLevelType w:val="hybridMultilevel"/>
    <w:tmpl w:val="363C1A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F82AAC"/>
    <w:multiLevelType w:val="hybridMultilevel"/>
    <w:tmpl w:val="EACC4A6C"/>
    <w:lvl w:ilvl="0" w:tplc="602C0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4D72"/>
    <w:multiLevelType w:val="hybridMultilevel"/>
    <w:tmpl w:val="AE06C75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04ED"/>
    <w:multiLevelType w:val="hybridMultilevel"/>
    <w:tmpl w:val="6B7ABBE6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04BB"/>
    <w:multiLevelType w:val="hybridMultilevel"/>
    <w:tmpl w:val="4F98F50E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91A96"/>
    <w:multiLevelType w:val="hybridMultilevel"/>
    <w:tmpl w:val="554A579C"/>
    <w:lvl w:ilvl="0" w:tplc="8DDC9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E407C"/>
    <w:multiLevelType w:val="hybridMultilevel"/>
    <w:tmpl w:val="146AA898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72241"/>
    <w:multiLevelType w:val="hybridMultilevel"/>
    <w:tmpl w:val="4D86743E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C"/>
    <w:rsid w:val="000212AB"/>
    <w:rsid w:val="00075AA3"/>
    <w:rsid w:val="00081310"/>
    <w:rsid w:val="00101EA1"/>
    <w:rsid w:val="00261E74"/>
    <w:rsid w:val="003120B4"/>
    <w:rsid w:val="003A6BD3"/>
    <w:rsid w:val="003B2D1A"/>
    <w:rsid w:val="004262D1"/>
    <w:rsid w:val="00466C4D"/>
    <w:rsid w:val="004C0138"/>
    <w:rsid w:val="00524CFF"/>
    <w:rsid w:val="00617C48"/>
    <w:rsid w:val="00706F64"/>
    <w:rsid w:val="00711A1E"/>
    <w:rsid w:val="0073225E"/>
    <w:rsid w:val="00740907"/>
    <w:rsid w:val="007C1987"/>
    <w:rsid w:val="007C31CB"/>
    <w:rsid w:val="008164EA"/>
    <w:rsid w:val="008E5270"/>
    <w:rsid w:val="008F5C92"/>
    <w:rsid w:val="008F7A08"/>
    <w:rsid w:val="00941FAC"/>
    <w:rsid w:val="0097714A"/>
    <w:rsid w:val="009778A3"/>
    <w:rsid w:val="00A724E2"/>
    <w:rsid w:val="00B67105"/>
    <w:rsid w:val="00BA1135"/>
    <w:rsid w:val="00C3122B"/>
    <w:rsid w:val="00C5340F"/>
    <w:rsid w:val="00D04F03"/>
    <w:rsid w:val="00D7148F"/>
    <w:rsid w:val="00EA0AAC"/>
    <w:rsid w:val="00F001ED"/>
    <w:rsid w:val="00F47D72"/>
    <w:rsid w:val="00F60C47"/>
    <w:rsid w:val="00FA4BE9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001ED"/>
    <w:pPr>
      <w:keepNext/>
      <w:suppressAutoHyphens w:val="0"/>
      <w:ind w:left="420"/>
      <w:jc w:val="both"/>
      <w:outlineLvl w:val="3"/>
    </w:pPr>
    <w:rPr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07"/>
    <w:pPr>
      <w:ind w:left="720"/>
      <w:contextualSpacing/>
    </w:pPr>
  </w:style>
  <w:style w:type="table" w:styleId="a4">
    <w:name w:val="Table Grid"/>
    <w:basedOn w:val="a1"/>
    <w:uiPriority w:val="59"/>
    <w:rsid w:val="00740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F001ED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FontStyle12">
    <w:name w:val="Font Style12"/>
    <w:rsid w:val="00C534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5340F"/>
    <w:pPr>
      <w:widowControl w:val="0"/>
      <w:suppressAutoHyphens w:val="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7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001ED"/>
    <w:pPr>
      <w:keepNext/>
      <w:suppressAutoHyphens w:val="0"/>
      <w:ind w:left="420"/>
      <w:jc w:val="both"/>
      <w:outlineLvl w:val="3"/>
    </w:pPr>
    <w:rPr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07"/>
    <w:pPr>
      <w:ind w:left="720"/>
      <w:contextualSpacing/>
    </w:pPr>
  </w:style>
  <w:style w:type="table" w:styleId="a4">
    <w:name w:val="Table Grid"/>
    <w:basedOn w:val="a1"/>
    <w:uiPriority w:val="59"/>
    <w:rsid w:val="00740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F001ED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FontStyle12">
    <w:name w:val="Font Style12"/>
    <w:rsid w:val="00C534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5340F"/>
    <w:pPr>
      <w:widowControl w:val="0"/>
      <w:suppressAutoHyphens w:val="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7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D3214E697A1847A5DB2A94171C89B2" ma:contentTypeVersion="0" ma:contentTypeDescription="Создание документа." ma:contentTypeScope="" ma:versionID="02786408cb8e83061b63d4bd78d0a1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D45C8-2B66-4CC5-92D4-F331C477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E4230-AAAF-4158-88C1-C84381581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0E6D0-FAB0-4F56-87B9-1B6E4528E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ДЮЦ_Заволжье</dc:creator>
  <cp:lastModifiedBy>Елена</cp:lastModifiedBy>
  <cp:revision>2</cp:revision>
  <cp:lastPrinted>2016-07-21T13:12:00Z</cp:lastPrinted>
  <dcterms:created xsi:type="dcterms:W3CDTF">2017-11-15T07:37:00Z</dcterms:created>
  <dcterms:modified xsi:type="dcterms:W3CDTF">2017-11-15T07:37:00Z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0x01010007D3214E697A1847A5DB2A94171C89B2</vt:lpwstr>
  </property>
</Properties>
</file>