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4" w:rsidRPr="008F558D" w:rsidRDefault="00066104" w:rsidP="000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066104" w:rsidRPr="008F558D" w:rsidRDefault="00066104" w:rsidP="0006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профессиональных достижений </w:t>
      </w:r>
      <w:r w:rsidR="00D12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методиста, который проходи</w:t>
      </w:r>
      <w:r w:rsidRPr="008F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 аттестацию в третий раз на заявленную квалификационную категорию</w:t>
      </w:r>
    </w:p>
    <w:p w:rsidR="002171D0" w:rsidRPr="002171D0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>(п.4.6.8.</w:t>
      </w:r>
      <w:proofErr w:type="gramEnd"/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Отраслевого соглашения по ОО, входящим в систему образования </w:t>
      </w:r>
    </w:p>
    <w:p w:rsidR="002171D0" w:rsidRPr="002171D0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на  2016-2018 г. </w:t>
      </w:r>
      <w:proofErr w:type="gramStart"/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6104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25.12.2015 г. (вступило в силу с 01.01.2016 г)).</w:t>
      </w:r>
    </w:p>
    <w:p w:rsidR="002171D0" w:rsidRPr="00A3051C" w:rsidRDefault="002171D0" w:rsidP="0021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066104" w:rsidRPr="000C3A5E" w:rsidRDefault="00066104" w:rsidP="00066104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066104" w:rsidRPr="000C3A5E" w:rsidRDefault="00066104" w:rsidP="00066104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proofErr w:type="gramStart"/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  <w:proofErr w:type="gramEnd"/>
          </w:p>
        </w:tc>
      </w:tr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066104" w:rsidRPr="000C3A5E" w:rsidRDefault="00066104" w:rsidP="00066104">
            <w:pPr>
              <w:tabs>
                <w:tab w:val="left" w:pos="1654"/>
              </w:tabs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ab/>
            </w:r>
          </w:p>
        </w:tc>
      </w:tr>
      <w:tr w:rsidR="00066104" w:rsidTr="00066104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066104" w:rsidRPr="00451D6B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066104" w:rsidRPr="000C3A5E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6104" w:rsidTr="0006610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104" w:rsidTr="0006610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11F" w:rsidRP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  <w:proofErr w:type="gramEnd"/>
    </w:p>
    <w:p w:rsidR="00153B13" w:rsidRPr="00066104" w:rsidRDefault="00066104" w:rsidP="000661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35511F" w:rsidRPr="001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B13" w:rsidRPr="0006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268"/>
        <w:gridCol w:w="2126"/>
        <w:gridCol w:w="2126"/>
        <w:gridCol w:w="2268"/>
      </w:tblGrid>
      <w:tr w:rsidR="002B7110" w:rsidRPr="0035511F" w:rsidTr="00D1240B">
        <w:trPr>
          <w:trHeight w:val="802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(семинары, круглые столы и др.)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</w:t>
            </w:r>
          </w:p>
        </w:tc>
      </w:tr>
      <w:tr w:rsidR="002B7110" w:rsidRPr="0035511F" w:rsidTr="00D1240B">
        <w:trPr>
          <w:trHeight w:val="280"/>
        </w:trPr>
        <w:tc>
          <w:tcPr>
            <w:tcW w:w="1211" w:type="dxa"/>
            <w:vMerge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110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</w:p>
        </w:tc>
      </w:tr>
      <w:tr w:rsidR="002171D0" w:rsidRPr="0035511F" w:rsidTr="00066104">
        <w:tc>
          <w:tcPr>
            <w:tcW w:w="1211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 w:rsidRPr="009B352F">
              <w:t>2013/2014</w:t>
            </w: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D0" w:rsidRPr="0035511F" w:rsidTr="00066104">
        <w:tc>
          <w:tcPr>
            <w:tcW w:w="1211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 w:rsidRPr="009B352F">
              <w:t>2014/2015</w:t>
            </w: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D0" w:rsidRPr="0035511F" w:rsidTr="00066104">
        <w:tc>
          <w:tcPr>
            <w:tcW w:w="1211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>
              <w:rPr>
                <w:rFonts w:eastAsia="Calibri"/>
                <w:szCs w:val="28"/>
              </w:rPr>
              <w:t>2015/2016</w:t>
            </w: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1F" w:rsidRPr="00066104" w:rsidRDefault="00DF5EA8" w:rsidP="003551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методических и дидактических материалов</w:t>
      </w:r>
      <w:r w:rsidR="002B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накопление банка методических материалов, разработанных педагогами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461"/>
        <w:gridCol w:w="1374"/>
        <w:gridCol w:w="1417"/>
        <w:gridCol w:w="1418"/>
        <w:gridCol w:w="1559"/>
        <w:gridCol w:w="1559"/>
      </w:tblGrid>
      <w:tr w:rsidR="002B7110" w:rsidRPr="0035511F" w:rsidTr="00D1240B">
        <w:trPr>
          <w:trHeight w:val="833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F9F" w:rsidRPr="0035511F" w:rsidTr="00066104">
        <w:tc>
          <w:tcPr>
            <w:tcW w:w="1211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37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17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418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2171D0" w:rsidRPr="0035511F" w:rsidTr="00066104">
        <w:tc>
          <w:tcPr>
            <w:tcW w:w="1211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 w:rsidRPr="009B352F">
              <w:t>2013/2014</w:t>
            </w:r>
          </w:p>
        </w:tc>
        <w:tc>
          <w:tcPr>
            <w:tcW w:w="1461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D0" w:rsidRPr="0035511F" w:rsidTr="00066104">
        <w:tc>
          <w:tcPr>
            <w:tcW w:w="1211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 w:rsidRPr="009B352F">
              <w:t>2014/2015</w:t>
            </w:r>
          </w:p>
        </w:tc>
        <w:tc>
          <w:tcPr>
            <w:tcW w:w="1461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D0" w:rsidRPr="0035511F" w:rsidTr="00066104">
        <w:tc>
          <w:tcPr>
            <w:tcW w:w="1211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>
              <w:rPr>
                <w:rFonts w:eastAsia="Calibri"/>
                <w:szCs w:val="28"/>
              </w:rPr>
              <w:t>2015/2016</w:t>
            </w:r>
          </w:p>
        </w:tc>
        <w:tc>
          <w:tcPr>
            <w:tcW w:w="1461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1F" w:rsidRDefault="0035511F" w:rsidP="0035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9F" w:rsidRPr="00066104" w:rsidRDefault="00BE6853" w:rsidP="00066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</w:t>
      </w:r>
      <w:proofErr w:type="gramStart"/>
      <w:r w:rsidRPr="00BE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4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745F9F" w:rsidRPr="0074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74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268"/>
        <w:gridCol w:w="1560"/>
        <w:gridCol w:w="2976"/>
      </w:tblGrid>
      <w:tr w:rsidR="00745F9F" w:rsidRPr="0035511F" w:rsidTr="00D1240B">
        <w:trPr>
          <w:trHeight w:val="833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45F9F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работе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интернет-сообществах</w:t>
            </w:r>
            <w:proofErr w:type="gramEnd"/>
          </w:p>
        </w:tc>
      </w:tr>
      <w:tr w:rsidR="00745F9F" w:rsidRPr="0035511F" w:rsidTr="00D1240B">
        <w:tc>
          <w:tcPr>
            <w:tcW w:w="1277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171D0" w:rsidRPr="0035511F" w:rsidTr="00D1240B">
        <w:tc>
          <w:tcPr>
            <w:tcW w:w="1277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 w:rsidRPr="009B352F">
              <w:t>2013/2014</w:t>
            </w:r>
          </w:p>
        </w:tc>
        <w:tc>
          <w:tcPr>
            <w:tcW w:w="1984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D0" w:rsidRPr="0035511F" w:rsidTr="00D1240B">
        <w:tc>
          <w:tcPr>
            <w:tcW w:w="1277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 w:rsidRPr="009B352F">
              <w:t>2014/2015</w:t>
            </w:r>
          </w:p>
        </w:tc>
        <w:tc>
          <w:tcPr>
            <w:tcW w:w="1984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D0" w:rsidRPr="0035511F" w:rsidTr="00D1240B">
        <w:tc>
          <w:tcPr>
            <w:tcW w:w="1277" w:type="dxa"/>
            <w:shd w:val="clear" w:color="auto" w:fill="auto"/>
          </w:tcPr>
          <w:p w:rsidR="002171D0" w:rsidRPr="00212C3A" w:rsidRDefault="002171D0" w:rsidP="00601C04">
            <w:pPr>
              <w:jc w:val="both"/>
            </w:pPr>
            <w:r>
              <w:rPr>
                <w:rFonts w:eastAsia="Calibri"/>
                <w:szCs w:val="28"/>
              </w:rPr>
              <w:t>2015/2016</w:t>
            </w:r>
          </w:p>
        </w:tc>
        <w:tc>
          <w:tcPr>
            <w:tcW w:w="1984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171D0" w:rsidRPr="0035511F" w:rsidRDefault="002171D0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853" w:rsidRPr="00BE6853" w:rsidRDefault="00BE6853" w:rsidP="00BE685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74" w:rsidRPr="00413A74" w:rsidRDefault="00745F9F" w:rsidP="00413A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104" w:rsidRPr="00D1240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D12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Проведение методист</w:t>
      </w:r>
      <w:r w:rsidR="00066104" w:rsidRPr="00D12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ом мастер-классов, </w:t>
      </w:r>
      <w:r w:rsidR="00413A74" w:rsidRPr="00413A74">
        <w:rPr>
          <w:rFonts w:ascii="Times New Roman" w:eastAsia="Calibri" w:hAnsi="Times New Roman" w:cs="Times New Roman"/>
          <w:b/>
          <w:sz w:val="28"/>
          <w:szCs w:val="28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674AAB" w:rsidRPr="00674AA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мастерства </w:t>
      </w:r>
      <w:r w:rsidR="00413A74" w:rsidRPr="00413A74">
        <w:rPr>
          <w:rFonts w:ascii="Times New Roman" w:eastAsia="Calibri" w:hAnsi="Times New Roman" w:cs="Times New Roman"/>
          <w:sz w:val="28"/>
          <w:szCs w:val="28"/>
        </w:rPr>
        <w:t>(подтверждаются заверенными копиями документов)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2171D0" w:rsidRPr="00413A74" w:rsidTr="009525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0" w:rsidRPr="00413A74" w:rsidRDefault="002171D0" w:rsidP="00413A74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ab/>
            </w:r>
            <w:r w:rsidRPr="00413A74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0" w:rsidRPr="000E5B9D" w:rsidRDefault="002171D0" w:rsidP="00601C04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0" w:rsidRPr="000E5B9D" w:rsidRDefault="002171D0" w:rsidP="00601C04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0" w:rsidRPr="000E5B9D" w:rsidRDefault="002171D0" w:rsidP="00601C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2015/2016</w:t>
            </w: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13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66104" w:rsidRPr="00066104" w:rsidRDefault="00066104" w:rsidP="0041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11F" w:rsidRPr="0035511F" w:rsidRDefault="00066104" w:rsidP="0006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 о результатах профессиональной деятельности педагога.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066104" w:rsidTr="00066104">
        <w:trPr>
          <w:trHeight w:val="545"/>
        </w:trPr>
        <w:tc>
          <w:tcPr>
            <w:tcW w:w="2802" w:type="dxa"/>
            <w:vMerge w:val="restart"/>
          </w:tcPr>
          <w:p w:rsidR="00066104" w:rsidRPr="000C3A5E" w:rsidRDefault="00066104" w:rsidP="00066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104" w:rsidRPr="000C3A5E" w:rsidRDefault="002171D0" w:rsidP="00066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04" w:rsidRPr="000C3A5E" w:rsidTr="00066104">
        <w:trPr>
          <w:trHeight w:val="160"/>
        </w:trPr>
        <w:tc>
          <w:tcPr>
            <w:tcW w:w="2802" w:type="dxa"/>
            <w:vMerge/>
          </w:tcPr>
          <w:p w:rsidR="00066104" w:rsidRPr="000C3A5E" w:rsidRDefault="00066104" w:rsidP="00066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6104" w:rsidRDefault="00066104" w:rsidP="0006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6104" w:rsidRPr="000C3A5E" w:rsidRDefault="00066104" w:rsidP="0006610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66104" w:rsidRPr="000C3A5E" w:rsidRDefault="00066104" w:rsidP="00066104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35511F" w:rsidRPr="0035511F" w:rsidTr="00066104">
        <w:tc>
          <w:tcPr>
            <w:tcW w:w="4784" w:type="dxa"/>
          </w:tcPr>
          <w:p w:rsidR="0035511F" w:rsidRPr="0035511F" w:rsidRDefault="0035511F" w:rsidP="0035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35511F" w:rsidRPr="0035511F" w:rsidRDefault="0035511F" w:rsidP="0035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1F" w:rsidRPr="0035511F" w:rsidTr="00066104">
        <w:tc>
          <w:tcPr>
            <w:tcW w:w="4784" w:type="dxa"/>
          </w:tcPr>
          <w:p w:rsidR="0035511F" w:rsidRPr="0035511F" w:rsidRDefault="0035511F" w:rsidP="0035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7" w:type="dxa"/>
          </w:tcPr>
          <w:p w:rsidR="0035511F" w:rsidRPr="0035511F" w:rsidRDefault="0035511F" w:rsidP="0035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8B3" w:rsidRDefault="008A18B3"/>
    <w:sectPr w:rsidR="008A18B3" w:rsidSect="00D124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EF0"/>
    <w:multiLevelType w:val="hybridMultilevel"/>
    <w:tmpl w:val="DDA80E8C"/>
    <w:lvl w:ilvl="0" w:tplc="234A41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F"/>
    <w:rsid w:val="00066104"/>
    <w:rsid w:val="00153B13"/>
    <w:rsid w:val="002171D0"/>
    <w:rsid w:val="002B7110"/>
    <w:rsid w:val="0035511F"/>
    <w:rsid w:val="00413A74"/>
    <w:rsid w:val="00674AAB"/>
    <w:rsid w:val="00745F9F"/>
    <w:rsid w:val="008A18B3"/>
    <w:rsid w:val="00A54B05"/>
    <w:rsid w:val="00BE6853"/>
    <w:rsid w:val="00D1240B"/>
    <w:rsid w:val="00D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13"/>
    <w:pPr>
      <w:ind w:left="720"/>
      <w:contextualSpacing/>
    </w:pPr>
  </w:style>
  <w:style w:type="character" w:styleId="a5">
    <w:name w:val="Book Title"/>
    <w:basedOn w:val="a0"/>
    <w:uiPriority w:val="33"/>
    <w:qFormat/>
    <w:rsid w:val="00066104"/>
    <w:rPr>
      <w:b/>
      <w:bCs/>
      <w:smallCaps/>
      <w:spacing w:val="5"/>
    </w:rPr>
  </w:style>
  <w:style w:type="table" w:customStyle="1" w:styleId="2">
    <w:name w:val="Сетка таблицы2"/>
    <w:basedOn w:val="a1"/>
    <w:next w:val="a3"/>
    <w:uiPriority w:val="59"/>
    <w:rsid w:val="00413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13"/>
    <w:pPr>
      <w:ind w:left="720"/>
      <w:contextualSpacing/>
    </w:pPr>
  </w:style>
  <w:style w:type="character" w:styleId="a5">
    <w:name w:val="Book Title"/>
    <w:basedOn w:val="a0"/>
    <w:uiPriority w:val="33"/>
    <w:qFormat/>
    <w:rsid w:val="00066104"/>
    <w:rPr>
      <w:b/>
      <w:bCs/>
      <w:smallCaps/>
      <w:spacing w:val="5"/>
    </w:rPr>
  </w:style>
  <w:style w:type="table" w:customStyle="1" w:styleId="2">
    <w:name w:val="Сетка таблицы2"/>
    <w:basedOn w:val="a1"/>
    <w:next w:val="a3"/>
    <w:uiPriority w:val="59"/>
    <w:rsid w:val="00413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k205-11</dc:creator>
  <cp:lastModifiedBy>k307-29</cp:lastModifiedBy>
  <cp:revision>7</cp:revision>
  <cp:lastPrinted>2015-01-22T12:48:00Z</cp:lastPrinted>
  <dcterms:created xsi:type="dcterms:W3CDTF">2015-01-22T11:58:00Z</dcterms:created>
  <dcterms:modified xsi:type="dcterms:W3CDTF">2016-02-24T11:46:00Z</dcterms:modified>
</cp:coreProperties>
</file>